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1568EE">
        <w:rPr>
          <w:b/>
          <w:sz w:val="28"/>
          <w:szCs w:val="28"/>
        </w:rPr>
        <w:t>СЕНТЯБРЬ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1568EE"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1568EE"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="001568EE" w:rsidRPr="00496A61">
              <w:rPr>
                <w:b/>
                <w:sz w:val="16"/>
                <w:szCs w:val="16"/>
                <w:lang w:eastAsia="en-US"/>
              </w:rPr>
              <w:t xml:space="preserve"> 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 w:rsidR="001568EE" w:rsidRPr="00496A61">
              <w:rPr>
                <w:b/>
                <w:sz w:val="16"/>
                <w:szCs w:val="16"/>
                <w:lang w:eastAsia="en-US"/>
              </w:rPr>
              <w:t xml:space="preserve"> 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gramStart"/>
            <w:r w:rsidR="001568EE" w:rsidRPr="00496A61">
              <w:rPr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122E" w:rsidRPr="00496A61" w:rsidRDefault="009A122E" w:rsidP="009B4D70">
            <w:pPr>
              <w:snapToGrid w:val="0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CD8" w:rsidRPr="00496A61" w:rsidRDefault="00337CD8" w:rsidP="007B2C1C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знаний</w:t>
            </w:r>
          </w:p>
          <w:p w:rsidR="00337CD8" w:rsidRPr="00496A61" w:rsidRDefault="00337CD8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5BF1" w:rsidRPr="00496A61" w:rsidRDefault="00337CD8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государственности Кабардино-Балкарской Республики</w:t>
            </w:r>
          </w:p>
          <w:p w:rsidR="00863C35" w:rsidRPr="00496A61" w:rsidRDefault="00863C35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B4D70" w:rsidRPr="00496A61" w:rsidRDefault="009B4D7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</w:t>
            </w:r>
            <w:r w:rsidRPr="00496A61">
              <w:rPr>
                <w:b/>
                <w:sz w:val="16"/>
                <w:szCs w:val="16"/>
                <w:lang w:eastAsia="en-US"/>
              </w:rPr>
              <w:t>е</w:t>
            </w:r>
            <w:r w:rsidRPr="00496A61">
              <w:rPr>
                <w:b/>
                <w:sz w:val="16"/>
                <w:szCs w:val="16"/>
                <w:lang w:eastAsia="en-US"/>
              </w:rPr>
              <w:t>чительству Управления по социальной политике</w:t>
            </w:r>
          </w:p>
          <w:p w:rsidR="009B4D70" w:rsidRPr="00496A61" w:rsidRDefault="009B4D70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Выездная работа на те</w:t>
            </w:r>
            <w:r w:rsidRPr="00496A61">
              <w:rPr>
                <w:sz w:val="16"/>
                <w:szCs w:val="16"/>
                <w:lang w:eastAsia="en-US"/>
              </w:rPr>
              <w:t>р</w:t>
            </w:r>
            <w:r w:rsidRPr="00496A61">
              <w:rPr>
                <w:sz w:val="16"/>
                <w:szCs w:val="16"/>
                <w:lang w:eastAsia="en-US"/>
              </w:rPr>
              <w:t>ритории сельских посел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ний с целью проведения плановой проверки усл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вий жизни детей, нах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дящихся в приемных и опекунских семьях, а также совершеннолетних недееспособных граждан в соответствии с граф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 xml:space="preserve">ком 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9B4D70" w:rsidRPr="00496A61" w:rsidRDefault="009B4D70" w:rsidP="007B2C1C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B4D70" w:rsidRPr="00496A61" w:rsidRDefault="009B4D7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</w:t>
            </w:r>
            <w:r w:rsidRPr="00496A61">
              <w:rPr>
                <w:b/>
                <w:sz w:val="16"/>
                <w:szCs w:val="16"/>
                <w:lang w:eastAsia="en-US"/>
              </w:rPr>
              <w:t>е</w:t>
            </w:r>
            <w:r w:rsidRPr="00496A61">
              <w:rPr>
                <w:b/>
                <w:sz w:val="16"/>
                <w:szCs w:val="16"/>
                <w:lang w:eastAsia="en-US"/>
              </w:rPr>
              <w:t>чительству Управления по социальной политике</w:t>
            </w:r>
          </w:p>
          <w:p w:rsidR="009B4D70" w:rsidRPr="00496A61" w:rsidRDefault="009B4D70" w:rsidP="007B2C1C">
            <w:pPr>
              <w:contextualSpacing/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ar-SA"/>
              </w:rPr>
              <w:t>Выездная работа на те</w:t>
            </w:r>
            <w:r w:rsidRPr="00496A61">
              <w:rPr>
                <w:sz w:val="16"/>
                <w:szCs w:val="16"/>
                <w:lang w:eastAsia="ar-SA"/>
              </w:rPr>
              <w:t>р</w:t>
            </w:r>
            <w:r w:rsidRPr="00496A61">
              <w:rPr>
                <w:sz w:val="16"/>
                <w:szCs w:val="16"/>
                <w:lang w:eastAsia="ar-SA"/>
              </w:rPr>
              <w:t>риторию сельских пос</w:t>
            </w:r>
            <w:r w:rsidRPr="00496A61">
              <w:rPr>
                <w:sz w:val="16"/>
                <w:szCs w:val="16"/>
                <w:lang w:eastAsia="ar-SA"/>
              </w:rPr>
              <w:t>е</w:t>
            </w:r>
            <w:r w:rsidRPr="00496A61">
              <w:rPr>
                <w:sz w:val="16"/>
                <w:szCs w:val="16"/>
                <w:lang w:eastAsia="ar-SA"/>
              </w:rPr>
              <w:t>лений с целью обследов</w:t>
            </w:r>
            <w:r w:rsidRPr="00496A61">
              <w:rPr>
                <w:sz w:val="16"/>
                <w:szCs w:val="16"/>
                <w:lang w:eastAsia="ar-SA"/>
              </w:rPr>
              <w:t>а</w:t>
            </w:r>
            <w:r w:rsidRPr="00496A61">
              <w:rPr>
                <w:sz w:val="16"/>
                <w:szCs w:val="16"/>
                <w:lang w:eastAsia="ar-SA"/>
              </w:rPr>
              <w:t xml:space="preserve">ния условий жизни детей, нуждающихся в помощи государства </w:t>
            </w:r>
            <w:r w:rsidRPr="00496A61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люшина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537B53" w:rsidRPr="00496A61" w:rsidRDefault="00537B53" w:rsidP="007B2C1C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CD8" w:rsidRPr="00496A61" w:rsidRDefault="00337CD8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российской гвардии</w:t>
            </w:r>
          </w:p>
          <w:p w:rsidR="000A4D31" w:rsidRPr="00496A61" w:rsidRDefault="000A4D31" w:rsidP="007B2C1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3084E" w:rsidRPr="00496A61" w:rsidRDefault="0073084E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73084E" w:rsidRPr="00496A61" w:rsidRDefault="0073084E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73084E" w:rsidRPr="00496A61" w:rsidRDefault="0073084E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01.09 - 20.09.2020</w:t>
            </w:r>
          </w:p>
          <w:p w:rsidR="00B345C8" w:rsidRPr="00496A61" w:rsidRDefault="00B345C8" w:rsidP="007B2C1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1. Поиск и отбор претендентов на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грантовую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 xml:space="preserve"> поддержку малых форм хозяйствования (С.Ю.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 xml:space="preserve">, С.С.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01.09.-30.09.2020</w:t>
            </w:r>
          </w:p>
          <w:p w:rsidR="00B345C8" w:rsidRPr="00496A61" w:rsidRDefault="00B345C8" w:rsidP="007B2C1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1. Сдача документации по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культ</w:t>
            </w:r>
            <w:r w:rsidRPr="00496A61">
              <w:rPr>
                <w:bCs/>
                <w:sz w:val="16"/>
                <w:szCs w:val="16"/>
                <w:lang w:eastAsia="en-US"/>
              </w:rPr>
              <w:t>у</w:t>
            </w:r>
            <w:r w:rsidRPr="00496A61">
              <w:rPr>
                <w:bCs/>
                <w:sz w:val="16"/>
                <w:szCs w:val="16"/>
                <w:lang w:eastAsia="en-US"/>
              </w:rPr>
              <w:t>ро-техническим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 xml:space="preserve"> мероприятиям (В.В. Макаров).</w:t>
            </w:r>
          </w:p>
          <w:p w:rsidR="00B345C8" w:rsidRPr="00496A61" w:rsidRDefault="00B345C8" w:rsidP="007B2C1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2. </w:t>
            </w:r>
            <w:proofErr w:type="gramStart"/>
            <w:r w:rsidRPr="00496A61">
              <w:rPr>
                <w:bCs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496A61">
              <w:rPr>
                <w:bCs/>
                <w:sz w:val="16"/>
                <w:szCs w:val="16"/>
                <w:lang w:eastAsia="en-US"/>
              </w:rPr>
              <w:t xml:space="preserve"> ходом уборочной кампании (С.Ю.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А.И. Борисова, В.В. Макаров).</w:t>
            </w:r>
          </w:p>
          <w:p w:rsidR="00B345C8" w:rsidRPr="00496A61" w:rsidRDefault="00B345C8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Ежедневно</w:t>
            </w:r>
          </w:p>
          <w:p w:rsidR="00B345C8" w:rsidRPr="00496A61" w:rsidRDefault="00B345C8" w:rsidP="007B2C1C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Сбор оперативной информации по заготовке кормов, уборке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сх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 xml:space="preserve"> кул</w:t>
            </w:r>
            <w:r w:rsidRPr="00496A61">
              <w:rPr>
                <w:bCs/>
                <w:sz w:val="16"/>
                <w:szCs w:val="16"/>
                <w:lang w:eastAsia="en-US"/>
              </w:rPr>
              <w:t>ь</w:t>
            </w:r>
            <w:r w:rsidRPr="00496A61">
              <w:rPr>
                <w:bCs/>
                <w:sz w:val="16"/>
                <w:szCs w:val="16"/>
                <w:lang w:eastAsia="en-US"/>
              </w:rPr>
              <w:t>тур, засыпке семян (А.И. Борисова, В.В. Макаров).</w:t>
            </w:r>
          </w:p>
          <w:p w:rsidR="006603C2" w:rsidRPr="00496A61" w:rsidRDefault="006603C2" w:rsidP="007B2C1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6603C2" w:rsidRPr="00496A61" w:rsidRDefault="006603C2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Образовательные организации Томского района</w:t>
            </w:r>
          </w:p>
          <w:p w:rsidR="006603C2" w:rsidRPr="00496A61" w:rsidRDefault="006603C2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Всероссийский проект «Билет в будущее» (в течение месяца, А.С. Гетманенко).</w:t>
            </w:r>
          </w:p>
          <w:p w:rsidR="006603C2" w:rsidRPr="00496A61" w:rsidRDefault="006603C2" w:rsidP="007B2C1C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603C2" w:rsidRPr="00496A61" w:rsidRDefault="006603C2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Образовательные организации Томского района</w:t>
            </w:r>
          </w:p>
          <w:p w:rsidR="00350BC7" w:rsidRPr="00496A61" w:rsidRDefault="006603C2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Всероссийский конкурс 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сочинении</w:t>
            </w:r>
            <w:proofErr w:type="gramEnd"/>
            <w:r w:rsidR="007067F8" w:rsidRPr="00496A61">
              <w:rPr>
                <w:sz w:val="16"/>
                <w:szCs w:val="16"/>
                <w:lang w:eastAsia="en-US"/>
              </w:rPr>
              <w:t xml:space="preserve">, </w:t>
            </w:r>
            <w:r w:rsidRPr="00496A61">
              <w:rPr>
                <w:sz w:val="16"/>
                <w:szCs w:val="16"/>
                <w:lang w:eastAsia="en-US"/>
              </w:rPr>
              <w:t>муниципальный этап (</w:t>
            </w:r>
            <w:r w:rsidR="007067F8" w:rsidRPr="00496A61">
              <w:rPr>
                <w:sz w:val="16"/>
                <w:szCs w:val="16"/>
                <w:lang w:eastAsia="en-US"/>
              </w:rPr>
              <w:t xml:space="preserve">А.С. </w:t>
            </w:r>
            <w:r w:rsidRPr="00496A61">
              <w:rPr>
                <w:sz w:val="16"/>
                <w:szCs w:val="16"/>
                <w:lang w:eastAsia="en-US"/>
              </w:rPr>
              <w:t>Гетм</w:t>
            </w:r>
            <w:r w:rsidRPr="00496A61">
              <w:rPr>
                <w:sz w:val="16"/>
                <w:szCs w:val="16"/>
                <w:lang w:eastAsia="en-US"/>
              </w:rPr>
              <w:t>а</w:t>
            </w:r>
            <w:r w:rsidRPr="00496A61">
              <w:rPr>
                <w:sz w:val="16"/>
                <w:szCs w:val="16"/>
                <w:lang w:eastAsia="en-US"/>
              </w:rPr>
              <w:t>ненко)</w:t>
            </w:r>
            <w:r w:rsidR="007067F8" w:rsidRPr="00496A61">
              <w:rPr>
                <w:sz w:val="16"/>
                <w:szCs w:val="16"/>
                <w:lang w:eastAsia="en-US"/>
              </w:rPr>
              <w:t>.</w:t>
            </w: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54E1" w:rsidRPr="00496A61" w:rsidRDefault="00337CD8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окончания</w:t>
            </w:r>
            <w:proofErr w:type="gramStart"/>
            <w:r w:rsidRPr="00496A61">
              <w:rPr>
                <w:i/>
                <w:color w:val="000000"/>
                <w:kern w:val="36"/>
                <w:sz w:val="16"/>
                <w:szCs w:val="16"/>
              </w:rPr>
              <w:t xml:space="preserve"> В</w:t>
            </w:r>
            <w:proofErr w:type="gramEnd"/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торой мировой войны</w:t>
            </w:r>
          </w:p>
          <w:p w:rsidR="00012DE6" w:rsidRPr="00496A61" w:rsidRDefault="00012DE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2241B" w:rsidRPr="00496A61" w:rsidRDefault="00337CD8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солидарности в борьбе с терр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ризмом</w:t>
            </w:r>
          </w:p>
          <w:p w:rsidR="009B4D70" w:rsidRPr="00496A61" w:rsidRDefault="009B4D70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9B4D70" w:rsidRPr="00496A61" w:rsidRDefault="009B4D7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9B4D70" w:rsidRPr="00496A61" w:rsidRDefault="009B4D7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B4D70" w:rsidRPr="00496A61" w:rsidRDefault="009B4D70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нальных дел (А.А. Черников, Т.А. Шишкина).</w:t>
            </w:r>
          </w:p>
          <w:p w:rsidR="007067F8" w:rsidRPr="00496A61" w:rsidRDefault="007067F8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36843" w:rsidRPr="00496A61" w:rsidRDefault="00736843" w:rsidP="00736843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96A61">
              <w:rPr>
                <w:b/>
                <w:bCs/>
                <w:sz w:val="16"/>
                <w:szCs w:val="16"/>
                <w:lang w:eastAsia="en-US"/>
              </w:rPr>
              <w:t>15.00 Зал заседаний, 8 этаж</w:t>
            </w:r>
          </w:p>
          <w:p w:rsidR="00736843" w:rsidRPr="00496A61" w:rsidRDefault="00736843" w:rsidP="00736843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96A61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36843" w:rsidRPr="00496A61" w:rsidRDefault="00736843" w:rsidP="0073684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КЧС (А.Н. Масловский, В.Ю. Че</w:t>
            </w:r>
            <w:r w:rsidRPr="00496A61">
              <w:rPr>
                <w:sz w:val="16"/>
                <w:szCs w:val="16"/>
                <w:lang w:eastAsia="en-US"/>
              </w:rPr>
              <w:t>р</w:t>
            </w:r>
            <w:r w:rsidRPr="00496A61">
              <w:rPr>
                <w:sz w:val="16"/>
                <w:szCs w:val="16"/>
                <w:lang w:eastAsia="en-US"/>
              </w:rPr>
              <w:t>ных, Н.И. Мельников).</w:t>
            </w:r>
          </w:p>
          <w:p w:rsidR="00736843" w:rsidRPr="00496A61" w:rsidRDefault="00736843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067F8" w:rsidRPr="00496A61" w:rsidRDefault="007067F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7067F8" w:rsidRPr="00496A61" w:rsidRDefault="007067F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п. Зональная станция (ДК),</w:t>
            </w:r>
          </w:p>
          <w:p w:rsidR="007067F8" w:rsidRPr="00496A61" w:rsidRDefault="00ED74F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</w:t>
            </w:r>
            <w:r w:rsidR="007067F8" w:rsidRPr="00496A61">
              <w:rPr>
                <w:b/>
                <w:sz w:val="16"/>
                <w:szCs w:val="16"/>
                <w:lang w:eastAsia="en-US"/>
              </w:rPr>
              <w:t>. Моряковский затон (библиотека)</w:t>
            </w:r>
          </w:p>
          <w:p w:rsidR="001D1747" w:rsidRPr="00496A61" w:rsidRDefault="007067F8" w:rsidP="007B2C1C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Всероссийская акция «Диктант Поб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ды» в рамках года памяти и славы (А.С. Гетманенко, И.Н. Козлова).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FA4" w:rsidRPr="00496A61" w:rsidRDefault="00337CD8" w:rsidP="007B2C1C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специалиста по яде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р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ному обеспечению</w:t>
            </w:r>
          </w:p>
          <w:p w:rsidR="00274373" w:rsidRPr="00496A61" w:rsidRDefault="00274373" w:rsidP="007B2C1C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Моряковского сельского поселения (А.А. Ткачук, специалисты УЖКХ, представители Администрации с\п).</w:t>
            </w:r>
          </w:p>
          <w:p w:rsidR="00281AE4" w:rsidRPr="00496A61" w:rsidRDefault="00281AE4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4A23" w:rsidRPr="00496A61" w:rsidRDefault="00AF4A23" w:rsidP="007B2C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CD8" w:rsidRPr="00496A61" w:rsidRDefault="00C37CBE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hyperlink r:id="rId6" w:history="1">
              <w:r w:rsidR="00337CD8" w:rsidRPr="00496A61">
                <w:rPr>
                  <w:i/>
                  <w:color w:val="000000"/>
                  <w:kern w:val="36"/>
                  <w:sz w:val="16"/>
                  <w:szCs w:val="16"/>
                </w:rPr>
                <w:t>День нефтяника</w:t>
              </w:r>
            </w:hyperlink>
          </w:p>
          <w:p w:rsidR="00337CD8" w:rsidRPr="00496A61" w:rsidRDefault="00337CD8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E12D9" w:rsidRPr="00496A61" w:rsidRDefault="00337CD8" w:rsidP="007B2C1C">
            <w:pPr>
              <w:jc w:val="both"/>
              <w:rPr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озера Байкал</w:t>
            </w: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gramStart"/>
            <w:r w:rsidR="001568EE" w:rsidRPr="00496A61">
              <w:rPr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76D5" w:rsidRPr="00496A61" w:rsidRDefault="002376D5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14.00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2376D5" w:rsidRPr="00496A61" w:rsidRDefault="002376D5" w:rsidP="007B2C1C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2376D5" w:rsidRPr="00496A61" w:rsidRDefault="002376D5" w:rsidP="007B2C1C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496A61">
              <w:rPr>
                <w:bCs/>
                <w:sz w:val="16"/>
                <w:szCs w:val="16"/>
                <w:lang w:eastAsia="en-US"/>
              </w:rPr>
              <w:t>е</w:t>
            </w:r>
            <w:r w:rsidRPr="00496A61">
              <w:rPr>
                <w:bCs/>
                <w:sz w:val="16"/>
                <w:szCs w:val="16"/>
                <w:lang w:eastAsia="en-US"/>
              </w:rPr>
              <w:t>мельных участков (И.В. Гекендорф, Г.В. Елисеева, Е.П. Ивашкова).</w:t>
            </w:r>
          </w:p>
          <w:p w:rsidR="00EC5628" w:rsidRPr="00496A61" w:rsidRDefault="00EC5628" w:rsidP="007B2C1C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985E2A" w:rsidRPr="00496A61" w:rsidRDefault="00985E2A" w:rsidP="00985E2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16.00-19.00 </w:t>
            </w:r>
          </w:p>
          <w:p w:rsidR="00985E2A" w:rsidRPr="00496A61" w:rsidRDefault="00985E2A" w:rsidP="00985E2A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дан</w:t>
            </w:r>
            <w:r w:rsidRPr="00496A61">
              <w:rPr>
                <w:sz w:val="16"/>
                <w:szCs w:val="16"/>
              </w:rPr>
              <w:t>*</w:t>
            </w:r>
          </w:p>
          <w:p w:rsidR="00985E2A" w:rsidRPr="00496A61" w:rsidRDefault="00985E2A" w:rsidP="00985E2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C5628" w:rsidRPr="00496A61" w:rsidRDefault="00EC5628" w:rsidP="007B2C1C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96A61">
              <w:rPr>
                <w:b/>
                <w:bCs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8C0F91" w:rsidRPr="00496A61" w:rsidRDefault="00EC5628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Подведение итогов райо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ной онлайн-выставки       «Дары природы – Урожай 2020» (проходят в диста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ционном формате на оф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циальной странице Упра</w:t>
            </w:r>
            <w:r w:rsidRPr="00496A61">
              <w:rPr>
                <w:sz w:val="16"/>
                <w:szCs w:val="16"/>
                <w:lang w:eastAsia="en-US"/>
              </w:rPr>
              <w:t>в</w:t>
            </w:r>
            <w:r w:rsidRPr="00496A61">
              <w:rPr>
                <w:sz w:val="16"/>
                <w:szCs w:val="16"/>
                <w:lang w:eastAsia="en-US"/>
              </w:rPr>
              <w:t>ления по культур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е-</w:t>
            </w:r>
            <w:proofErr w:type="gramEnd"/>
            <w:r w:rsidRPr="00496A61">
              <w:rPr>
                <w:sz w:val="16"/>
                <w:szCs w:val="16"/>
                <w:lang w:eastAsia="en-US"/>
              </w:rPr>
              <w:t xml:space="preserve"> и спо</w:t>
            </w:r>
            <w:r w:rsidRPr="00496A61">
              <w:rPr>
                <w:sz w:val="16"/>
                <w:szCs w:val="16"/>
                <w:lang w:eastAsia="en-US"/>
              </w:rPr>
              <w:t>р</w:t>
            </w:r>
            <w:r w:rsidRPr="00496A61">
              <w:rPr>
                <w:sz w:val="16"/>
                <w:szCs w:val="16"/>
                <w:lang w:eastAsia="en-US"/>
              </w:rPr>
              <w:t>ту).</w:t>
            </w:r>
          </w:p>
          <w:p w:rsidR="000900C4" w:rsidRPr="00496A61" w:rsidRDefault="000900C4" w:rsidP="007B2C1C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0900C4" w:rsidRPr="00496A61" w:rsidRDefault="000900C4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Образовательные орган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>зации Томского района</w:t>
            </w:r>
          </w:p>
          <w:p w:rsidR="000900C4" w:rsidRPr="00496A61" w:rsidRDefault="000900C4" w:rsidP="00985E2A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Муниципальный конкурс мультимедийных презент</w:t>
            </w:r>
            <w:r w:rsidRPr="00496A61">
              <w:rPr>
                <w:sz w:val="16"/>
                <w:szCs w:val="16"/>
                <w:lang w:eastAsia="en-US"/>
              </w:rPr>
              <w:t>а</w:t>
            </w:r>
            <w:r w:rsidRPr="00496A61">
              <w:rPr>
                <w:sz w:val="16"/>
                <w:szCs w:val="16"/>
                <w:lang w:eastAsia="en-US"/>
              </w:rPr>
              <w:t>ций «Святые воины» (старт конкурса) (А.С. Гетмане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ко).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CD8" w:rsidRPr="00496A61" w:rsidRDefault="00C37CBE" w:rsidP="007B2C1C">
            <w:pPr>
              <w:numPr>
                <w:ilvl w:val="0"/>
                <w:numId w:val="8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7" w:history="1">
              <w:r w:rsidR="00337CD8" w:rsidRPr="00496A61">
                <w:rPr>
                  <w:i/>
                  <w:sz w:val="16"/>
                  <w:szCs w:val="16"/>
                  <w:lang w:eastAsia="en-US"/>
                </w:rPr>
                <w:t>День Новороссийской военно-морской базы ВМФ России</w:t>
              </w:r>
            </w:hyperlink>
            <w:r w:rsidR="00337CD8" w:rsidRPr="00496A61">
              <w:rPr>
                <w:rFonts w:ascii="Helvetica" w:hAnsi="Helvetica" w:cs="Helvetica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337CD8" w:rsidRPr="00496A61" w:rsidRDefault="00337CD8" w:rsidP="007B2C1C">
            <w:pPr>
              <w:numPr>
                <w:ilvl w:val="0"/>
                <w:numId w:val="8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Бородинского сражения</w:t>
            </w:r>
          </w:p>
          <w:p w:rsidR="00337CD8" w:rsidRPr="00496A61" w:rsidRDefault="00337CD8" w:rsidP="007B2C1C">
            <w:pPr>
              <w:numPr>
                <w:ilvl w:val="0"/>
                <w:numId w:val="8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337CD8" w:rsidRPr="00496A61" w:rsidRDefault="00337CD8" w:rsidP="007B2C1C">
            <w:pPr>
              <w:numPr>
                <w:ilvl w:val="0"/>
                <w:numId w:val="8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финансиста России</w:t>
            </w:r>
          </w:p>
          <w:p w:rsidR="00337CD8" w:rsidRPr="00496A61" w:rsidRDefault="00337CD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Зональне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ского сельского посел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ния (А.А. Ткачук, специ</w:t>
            </w:r>
            <w:r w:rsidRPr="00496A61">
              <w:rPr>
                <w:sz w:val="16"/>
                <w:szCs w:val="16"/>
                <w:lang w:eastAsia="en-US"/>
              </w:rPr>
              <w:t>а</w:t>
            </w:r>
            <w:r w:rsidRPr="00496A61">
              <w:rPr>
                <w:sz w:val="16"/>
                <w:szCs w:val="16"/>
                <w:lang w:eastAsia="en-US"/>
              </w:rPr>
              <w:t>листы УЖКХ, представ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тели Администрации с\п).</w:t>
            </w:r>
          </w:p>
          <w:p w:rsidR="00A33DB7" w:rsidRPr="00496A61" w:rsidRDefault="00A33DB7" w:rsidP="007B2C1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C74C3" w:rsidRPr="00496A61" w:rsidRDefault="007C74C3" w:rsidP="007B2C1C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8A5764" w:rsidRPr="00496A61" w:rsidRDefault="008A5764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7CD8" w:rsidRPr="00496A61" w:rsidRDefault="00337CD8" w:rsidP="007B2C1C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тестировщика в России</w:t>
            </w:r>
          </w:p>
          <w:p w:rsidR="00337CD8" w:rsidRPr="00496A61" w:rsidRDefault="00337CD8" w:rsidP="007B2C1C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37CD8" w:rsidRPr="00496A61" w:rsidRDefault="00337CD8" w:rsidP="007B2C1C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дизайнера-графика</w:t>
            </w:r>
            <w:r w:rsidR="00467936" w:rsidRPr="00496A61"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337CD8" w:rsidRPr="00496A61" w:rsidRDefault="00337CD8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376D5" w:rsidRPr="00496A61" w:rsidRDefault="002376D5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2376D5" w:rsidRPr="00496A61" w:rsidRDefault="002376D5" w:rsidP="007B2C1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Управление по экономической политике </w:t>
            </w:r>
          </w:p>
          <w:p w:rsidR="002376D5" w:rsidRPr="00496A61" w:rsidRDefault="002376D5" w:rsidP="007B2C1C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обследование хозяйствующих субъектов на территории Богашевского сельского поселения (И.В. Гекендорф, Т.Н. Каташова, М.А. Михайлова).</w:t>
            </w:r>
          </w:p>
          <w:p w:rsidR="00D747E9" w:rsidRPr="00496A61" w:rsidRDefault="00D747E9" w:rsidP="007B2C1C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4D14E1" w:rsidRPr="00496A61" w:rsidRDefault="004D14E1" w:rsidP="00D747E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496A61" w:rsidRDefault="000E639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496A61" w:rsidRDefault="000E6395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350BC7" w:rsidRPr="00496A61" w:rsidRDefault="00350BC7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10.09</w:t>
            </w:r>
          </w:p>
          <w:p w:rsidR="00B345C8" w:rsidRPr="00496A61" w:rsidRDefault="00B345C8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Отчет по производству молок</w:t>
            </w:r>
            <w:proofErr w:type="gramStart"/>
            <w:r w:rsidRPr="00496A61">
              <w:rPr>
                <w:bCs/>
                <w:sz w:val="16"/>
                <w:szCs w:val="16"/>
                <w:lang w:eastAsia="en-US"/>
              </w:rPr>
              <w:t>а(</w:t>
            </w:r>
            <w:proofErr w:type="gramEnd"/>
            <w:r w:rsidRPr="00496A61">
              <w:rPr>
                <w:bCs/>
                <w:sz w:val="16"/>
                <w:szCs w:val="16"/>
                <w:lang w:eastAsia="en-US"/>
              </w:rPr>
              <w:t>М.Г. Левченко).</w:t>
            </w:r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до 10.09</w:t>
            </w:r>
          </w:p>
          <w:p w:rsidR="00B345C8" w:rsidRPr="00496A61" w:rsidRDefault="00B345C8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Отчет по анализу воспроизводства крупного рогатого скота (М.А.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Козе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ва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B345C8" w:rsidRPr="00496A61" w:rsidRDefault="00B345C8" w:rsidP="007B2C1C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96A61">
              <w:rPr>
                <w:b/>
                <w:bCs/>
                <w:sz w:val="16"/>
                <w:szCs w:val="16"/>
                <w:lang w:eastAsia="en-US"/>
              </w:rPr>
              <w:t>до 15.09</w:t>
            </w:r>
          </w:p>
          <w:p w:rsidR="00B345C8" w:rsidRPr="00496A61" w:rsidRDefault="00B345C8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Отчет по основным показателям отрасли животноводства.</w:t>
            </w:r>
          </w:p>
          <w:p w:rsidR="00B345C8" w:rsidRPr="00496A61" w:rsidRDefault="00B345C8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Отчет по производству и реализации молока (М.А.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B345C8" w:rsidRPr="00496A61" w:rsidRDefault="00B345C8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01.08-10.09</w:t>
            </w:r>
          </w:p>
          <w:p w:rsidR="00B345C8" w:rsidRPr="00496A61" w:rsidRDefault="00B345C8" w:rsidP="007B2C1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Начисление субсидии за производс</w:t>
            </w:r>
            <w:r w:rsidRPr="00496A61">
              <w:rPr>
                <w:sz w:val="16"/>
                <w:szCs w:val="16"/>
                <w:lang w:eastAsia="en-US"/>
              </w:rPr>
              <w:t>т</w:t>
            </w:r>
            <w:r w:rsidRPr="00496A61">
              <w:rPr>
                <w:sz w:val="16"/>
                <w:szCs w:val="16"/>
                <w:lang w:eastAsia="en-US"/>
              </w:rPr>
              <w:t xml:space="preserve">во молока </w:t>
            </w:r>
            <w:r w:rsidRPr="00496A61">
              <w:rPr>
                <w:bCs/>
                <w:sz w:val="16"/>
                <w:szCs w:val="16"/>
                <w:lang w:eastAsia="en-US"/>
              </w:rPr>
              <w:t>(М.Г. Левченко).</w:t>
            </w:r>
          </w:p>
          <w:p w:rsidR="003F1D34" w:rsidRPr="00496A61" w:rsidRDefault="003F1D34" w:rsidP="007B2C1C">
            <w:pPr>
              <w:contextualSpacing/>
              <w:jc w:val="both"/>
              <w:rPr>
                <w:sz w:val="16"/>
                <w:szCs w:val="16"/>
              </w:rPr>
            </w:pPr>
          </w:p>
          <w:p w:rsidR="00040415" w:rsidRPr="00496A61" w:rsidRDefault="00040415" w:rsidP="007B2C1C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Всероссийский День тре</w:t>
            </w:r>
            <w:r w:rsidRPr="00496A61">
              <w:rPr>
                <w:i/>
                <w:sz w:val="16"/>
                <w:szCs w:val="16"/>
                <w:lang w:eastAsia="en-US"/>
              </w:rPr>
              <w:t>з</w:t>
            </w:r>
            <w:r w:rsidRPr="00496A61">
              <w:rPr>
                <w:i/>
                <w:sz w:val="16"/>
                <w:szCs w:val="16"/>
                <w:lang w:eastAsia="en-US"/>
              </w:rPr>
              <w:t>вости</w:t>
            </w:r>
          </w:p>
          <w:p w:rsidR="00013D16" w:rsidRPr="00496A61" w:rsidRDefault="00013D16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67936" w:rsidRPr="00496A61" w:rsidRDefault="006A4424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воинской славы Ро</w:t>
            </w:r>
            <w:r w:rsidRPr="00496A61">
              <w:rPr>
                <w:i/>
                <w:sz w:val="16"/>
                <w:szCs w:val="16"/>
                <w:lang w:eastAsia="en-US"/>
              </w:rPr>
              <w:t>с</w:t>
            </w:r>
            <w:r w:rsidRPr="00496A61">
              <w:rPr>
                <w:i/>
                <w:sz w:val="16"/>
                <w:szCs w:val="16"/>
                <w:lang w:eastAsia="en-US"/>
              </w:rPr>
              <w:t>сии — День победы русской эскадры под командован</w:t>
            </w:r>
            <w:r w:rsidRPr="00496A61">
              <w:rPr>
                <w:i/>
                <w:sz w:val="16"/>
                <w:szCs w:val="16"/>
                <w:lang w:eastAsia="en-US"/>
              </w:rPr>
              <w:t>и</w:t>
            </w:r>
            <w:r w:rsidRPr="00496A61">
              <w:rPr>
                <w:i/>
                <w:sz w:val="16"/>
                <w:szCs w:val="16"/>
                <w:lang w:eastAsia="en-US"/>
              </w:rPr>
              <w:t>ем Ф.Ф. Ушакова над т</w:t>
            </w:r>
            <w:r w:rsidRPr="00496A61">
              <w:rPr>
                <w:i/>
                <w:sz w:val="16"/>
                <w:szCs w:val="16"/>
                <w:lang w:eastAsia="en-US"/>
              </w:rPr>
              <w:t>у</w:t>
            </w:r>
            <w:r w:rsidRPr="00496A61">
              <w:rPr>
                <w:i/>
                <w:sz w:val="16"/>
                <w:szCs w:val="16"/>
                <w:lang w:eastAsia="en-US"/>
              </w:rPr>
              <w:t xml:space="preserve">рецкой эскадрой у мыса </w:t>
            </w:r>
            <w:proofErr w:type="spellStart"/>
            <w:r w:rsidRPr="00496A61">
              <w:rPr>
                <w:i/>
                <w:sz w:val="16"/>
                <w:szCs w:val="16"/>
                <w:lang w:eastAsia="en-US"/>
              </w:rPr>
              <w:t>Тендра</w:t>
            </w:r>
            <w:proofErr w:type="spellEnd"/>
            <w:r w:rsidRPr="00496A61">
              <w:rPr>
                <w:i/>
                <w:sz w:val="16"/>
                <w:szCs w:val="16"/>
                <w:lang w:eastAsia="en-US"/>
              </w:rPr>
              <w:t xml:space="preserve"> (1790 год)</w:t>
            </w:r>
          </w:p>
          <w:p w:rsidR="006A4424" w:rsidRPr="00496A61" w:rsidRDefault="006A4424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A1FA4" w:rsidRPr="00496A61" w:rsidRDefault="00467936" w:rsidP="007B2C1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 xml:space="preserve">День </w:t>
            </w:r>
            <w:proofErr w:type="gramStart"/>
            <w:r w:rsidRPr="00496A61">
              <w:rPr>
                <w:i/>
                <w:sz w:val="16"/>
                <w:szCs w:val="16"/>
                <w:lang w:eastAsia="en-US"/>
              </w:rPr>
              <w:t>специалиста органов воспитательной работы Вооруженных Сил России</w:t>
            </w:r>
            <w:proofErr w:type="gramEnd"/>
          </w:p>
          <w:p w:rsidR="00467936" w:rsidRPr="00496A61" w:rsidRDefault="00467936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74A30" w:rsidRPr="00496A61" w:rsidRDefault="00674A3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Pr="00496A61" w:rsidRDefault="00674A30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Pr="00496A61" w:rsidRDefault="00674A30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 (Я.М. Постернак).</w:t>
            </w:r>
          </w:p>
          <w:p w:rsidR="00674A30" w:rsidRPr="00496A61" w:rsidRDefault="00674A30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823E5" w:rsidRPr="00496A61" w:rsidRDefault="001823E5" w:rsidP="007B2C1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Рыбаловского сельского поселения (А.А. Ткачук, специалисты УЖКХ, представители Администрации с\п).</w:t>
            </w:r>
          </w:p>
          <w:p w:rsidR="0027101F" w:rsidRPr="00496A61" w:rsidRDefault="0027101F" w:rsidP="007B2C1C">
            <w:pPr>
              <w:contextualSpacing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  <w:p w:rsidR="00B77D60" w:rsidRPr="00496A61" w:rsidRDefault="00B77D60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программиста в России</w:t>
            </w:r>
          </w:p>
          <w:p w:rsidR="002376D5" w:rsidRPr="00496A61" w:rsidRDefault="002376D5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2376D5" w:rsidRPr="00496A61" w:rsidRDefault="002376D5" w:rsidP="007B2C1C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96A61">
              <w:rPr>
                <w:b/>
                <w:sz w:val="16"/>
                <w:szCs w:val="16"/>
                <w:lang w:eastAsia="en-US"/>
              </w:rPr>
              <w:t>о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496A61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496A61">
              <w:rPr>
                <w:sz w:val="16"/>
                <w:szCs w:val="16"/>
                <w:lang w:eastAsia="en-US"/>
              </w:rPr>
              <w:t xml:space="preserve">омска (В.В.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="00F32722" w:rsidRPr="00496A61">
              <w:rPr>
                <w:sz w:val="16"/>
                <w:szCs w:val="16"/>
                <w:lang w:eastAsia="en-US"/>
              </w:rPr>
              <w:t>, Г.А. Флягина</w:t>
            </w:r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6469EB" w:rsidRPr="00496A61" w:rsidRDefault="006469EB" w:rsidP="007B2C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танкиста в России</w:t>
            </w:r>
          </w:p>
          <w:p w:rsidR="00013D16" w:rsidRPr="00496A61" w:rsidRDefault="00013D1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013D16" w:rsidRPr="00496A61" w:rsidRDefault="00013D1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парикмахера в Ро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013D16" w:rsidRPr="00496A61" w:rsidRDefault="00013D16" w:rsidP="007B2C1C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EA1FA4" w:rsidRPr="00496A61" w:rsidRDefault="00EA1FA4" w:rsidP="007B2C1C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r w:rsidR="00EC5A28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r w:rsidR="0032456C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20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05D0" w:rsidRPr="00496A61" w:rsidRDefault="00C405D0" w:rsidP="00C405D0">
            <w:pPr>
              <w:shd w:val="clear" w:color="auto" w:fill="FBFBFB"/>
              <w:jc w:val="both"/>
              <w:textAlignment w:val="top"/>
              <w:rPr>
                <w:b/>
                <w:bCs/>
                <w:iCs/>
                <w:sz w:val="16"/>
                <w:szCs w:val="16"/>
              </w:rPr>
            </w:pPr>
            <w:r w:rsidRPr="00496A61">
              <w:rPr>
                <w:b/>
                <w:bCs/>
                <w:iCs/>
                <w:sz w:val="16"/>
                <w:szCs w:val="16"/>
              </w:rPr>
              <w:t>14.00-15.00</w:t>
            </w:r>
          </w:p>
          <w:p w:rsidR="00C405D0" w:rsidRPr="00496A61" w:rsidRDefault="00C405D0" w:rsidP="00C405D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 на 8 этаж</w:t>
            </w:r>
          </w:p>
          <w:p w:rsidR="00C405D0" w:rsidRPr="00496A61" w:rsidRDefault="00C405D0" w:rsidP="00C405D0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</w:rPr>
              <w:t>Заседание Антинаркотич</w:t>
            </w:r>
            <w:r w:rsidRPr="00496A61">
              <w:rPr>
                <w:sz w:val="16"/>
                <w:szCs w:val="16"/>
              </w:rPr>
              <w:t>е</w:t>
            </w:r>
            <w:r w:rsidRPr="00496A61">
              <w:rPr>
                <w:sz w:val="16"/>
                <w:szCs w:val="16"/>
              </w:rPr>
              <w:t>ской комиссии</w:t>
            </w:r>
            <w:r w:rsidRPr="00496A61">
              <w:rPr>
                <w:iCs/>
                <w:sz w:val="16"/>
                <w:szCs w:val="16"/>
              </w:rPr>
              <w:t xml:space="preserve">Томского района </w:t>
            </w:r>
            <w:r w:rsidRPr="00496A61">
              <w:rPr>
                <w:sz w:val="16"/>
                <w:szCs w:val="16"/>
              </w:rPr>
              <w:t>(А.Г. Ковалев).</w:t>
            </w:r>
          </w:p>
          <w:p w:rsidR="00C405D0" w:rsidRPr="00496A61" w:rsidRDefault="00C405D0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E3CE9" w:rsidRPr="00496A61" w:rsidRDefault="00AE3CE9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16.00-19.00 </w:t>
            </w:r>
          </w:p>
          <w:p w:rsidR="00AE3CE9" w:rsidRPr="00496A61" w:rsidRDefault="00AE3CE9" w:rsidP="00B025AB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дан</w:t>
            </w:r>
            <w:r w:rsidRPr="00496A61">
              <w:rPr>
                <w:sz w:val="16"/>
                <w:szCs w:val="16"/>
              </w:rPr>
              <w:t>*</w:t>
            </w:r>
          </w:p>
          <w:p w:rsidR="00CE376F" w:rsidRPr="00496A61" w:rsidRDefault="00CE376F" w:rsidP="00B025AB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C5628" w:rsidRPr="00496A61" w:rsidRDefault="00EC5628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культуре и спорту</w:t>
            </w:r>
          </w:p>
          <w:p w:rsidR="00111887" w:rsidRPr="00496A61" w:rsidRDefault="00EC5628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Подведение итогов кул</w:t>
            </w:r>
            <w:r w:rsidRPr="00496A61">
              <w:rPr>
                <w:sz w:val="16"/>
                <w:szCs w:val="16"/>
                <w:lang w:eastAsia="en-US"/>
              </w:rPr>
              <w:t>ь</w:t>
            </w:r>
            <w:r w:rsidRPr="00496A61">
              <w:rPr>
                <w:sz w:val="16"/>
                <w:szCs w:val="16"/>
                <w:lang w:eastAsia="en-US"/>
              </w:rPr>
              <w:t xml:space="preserve">турно-образовательного фестиваля 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«Праздник кедра» </w:t>
            </w:r>
            <w:r w:rsidRPr="00496A61">
              <w:rPr>
                <w:sz w:val="16"/>
                <w:szCs w:val="16"/>
                <w:lang w:eastAsia="en-US"/>
              </w:rPr>
              <w:t>(проходят в ди</w:t>
            </w:r>
            <w:r w:rsidRPr="00496A61">
              <w:rPr>
                <w:sz w:val="16"/>
                <w:szCs w:val="16"/>
                <w:lang w:eastAsia="en-US"/>
              </w:rPr>
              <w:t>с</w:t>
            </w:r>
            <w:r w:rsidRPr="00496A61">
              <w:rPr>
                <w:sz w:val="16"/>
                <w:szCs w:val="16"/>
                <w:lang w:eastAsia="en-US"/>
              </w:rPr>
              <w:t>танционном формате на официальных страницах и социальных сетях учре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дений).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B025AB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работников сан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 xml:space="preserve">тарно-эпидемиологической службы России  </w:t>
            </w:r>
          </w:p>
          <w:p w:rsidR="00013D16" w:rsidRPr="00496A61" w:rsidRDefault="00013D16" w:rsidP="00B025AB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EA1FA4" w:rsidRPr="00496A61" w:rsidRDefault="00013D16" w:rsidP="00B025AB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единства народов Дагестана</w:t>
            </w:r>
          </w:p>
          <w:p w:rsidR="00EA1FA4" w:rsidRPr="00496A61" w:rsidRDefault="00EA1FA4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32722" w:rsidRPr="00496A61" w:rsidRDefault="00F32722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F32722" w:rsidRPr="00496A61" w:rsidRDefault="00F32722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2722" w:rsidRPr="00496A61" w:rsidRDefault="00F32722" w:rsidP="00B025AB">
            <w:pPr>
              <w:jc w:val="both"/>
              <w:rPr>
                <w:sz w:val="16"/>
                <w:szCs w:val="16"/>
                <w:lang w:eastAsia="ar-SA"/>
              </w:rPr>
            </w:pPr>
            <w:r w:rsidRPr="00496A61">
              <w:rPr>
                <w:sz w:val="16"/>
                <w:szCs w:val="16"/>
                <w:lang w:eastAsia="ar-SA"/>
              </w:rPr>
              <w:t>День Банков (Я.М. П</w:t>
            </w:r>
            <w:r w:rsidRPr="00496A61">
              <w:rPr>
                <w:sz w:val="16"/>
                <w:szCs w:val="16"/>
                <w:lang w:eastAsia="ar-SA"/>
              </w:rPr>
              <w:t>о</w:t>
            </w:r>
            <w:r w:rsidRPr="00496A61">
              <w:rPr>
                <w:sz w:val="16"/>
                <w:szCs w:val="16"/>
                <w:lang w:eastAsia="ar-SA"/>
              </w:rPr>
              <w:t>стернак)</w:t>
            </w:r>
            <w:r w:rsidRPr="00496A61">
              <w:rPr>
                <w:sz w:val="16"/>
                <w:szCs w:val="16"/>
              </w:rPr>
              <w:t xml:space="preserve"> *</w:t>
            </w:r>
            <w:r w:rsidRPr="00496A61">
              <w:rPr>
                <w:sz w:val="16"/>
                <w:szCs w:val="16"/>
                <w:lang w:eastAsia="ar-SA"/>
              </w:rPr>
              <w:t>.</w:t>
            </w:r>
          </w:p>
          <w:p w:rsidR="00F32722" w:rsidRPr="00496A61" w:rsidRDefault="00F32722" w:rsidP="00B025AB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1823E5" w:rsidRPr="00496A61" w:rsidRDefault="001823E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1823E5" w:rsidRPr="00496A61" w:rsidRDefault="001823E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Малиновск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го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lastRenderedPageBreak/>
              <w:t>ли Администрации с\п).</w:t>
            </w:r>
          </w:p>
          <w:p w:rsidR="003A7D57" w:rsidRPr="00496A61" w:rsidRDefault="003A7D57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496A61" w:rsidRDefault="00013D16" w:rsidP="00B025A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HR-менеджера в России</w:t>
            </w:r>
          </w:p>
          <w:p w:rsidR="00013D16" w:rsidRPr="00496A61" w:rsidRDefault="00013D16" w:rsidP="00B025A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32722" w:rsidRPr="00496A61" w:rsidRDefault="00F32722" w:rsidP="00B025AB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11.00 Зал заседаний, 8 этаж</w:t>
            </w:r>
          </w:p>
          <w:p w:rsidR="00F32722" w:rsidRPr="00496A61" w:rsidRDefault="00F32722" w:rsidP="00B025AB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Управление по экономической политике</w:t>
            </w:r>
          </w:p>
          <w:p w:rsidR="00F32722" w:rsidRPr="00496A61" w:rsidRDefault="00F32722" w:rsidP="00B025AB">
            <w:pPr>
              <w:jc w:val="both"/>
              <w:rPr>
                <w:bCs/>
                <w:sz w:val="16"/>
                <w:szCs w:val="16"/>
                <w:lang w:eastAsia="ar-SA"/>
              </w:rPr>
            </w:pPr>
            <w:r w:rsidRPr="00496A61">
              <w:rPr>
                <w:bCs/>
                <w:sz w:val="16"/>
                <w:szCs w:val="16"/>
                <w:lang w:eastAsia="ar-SA"/>
              </w:rPr>
              <w:t>Заседание Координационного сов</w:t>
            </w:r>
            <w:r w:rsidRPr="00496A61">
              <w:rPr>
                <w:bCs/>
                <w:sz w:val="16"/>
                <w:szCs w:val="16"/>
                <w:lang w:eastAsia="ar-SA"/>
              </w:rPr>
              <w:t>е</w:t>
            </w:r>
            <w:r w:rsidRPr="00496A61">
              <w:rPr>
                <w:bCs/>
                <w:sz w:val="16"/>
                <w:szCs w:val="16"/>
                <w:lang w:eastAsia="ar-SA"/>
              </w:rPr>
              <w:t>та по проблемам охраны труда Томского района (И.В. Гекендорф, О.Г. Королева).</w:t>
            </w:r>
          </w:p>
          <w:p w:rsidR="00D747E9" w:rsidRPr="00496A61" w:rsidRDefault="00D747E9" w:rsidP="00B025AB">
            <w:pPr>
              <w:jc w:val="both"/>
              <w:rPr>
                <w:bCs/>
                <w:sz w:val="16"/>
                <w:szCs w:val="16"/>
                <w:lang w:eastAsia="ar-SA"/>
              </w:rPr>
            </w:pP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E12CB9" w:rsidRPr="00496A61" w:rsidRDefault="00E12CB9" w:rsidP="00B025AB">
            <w:pPr>
              <w:jc w:val="both"/>
              <w:rPr>
                <w:bCs/>
                <w:sz w:val="16"/>
                <w:szCs w:val="16"/>
                <w:lang w:eastAsia="ar-SA"/>
              </w:rPr>
            </w:pPr>
          </w:p>
          <w:p w:rsidR="00E12CB9" w:rsidRPr="00496A61" w:rsidRDefault="00961C6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9.00 </w:t>
            </w:r>
            <w:r w:rsidR="00E12CB9" w:rsidRPr="00496A6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12CB9" w:rsidRPr="00496A61" w:rsidRDefault="00E12CB9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Томский аграрный колледж </w:t>
            </w:r>
          </w:p>
          <w:p w:rsidR="003A7D57" w:rsidRPr="00496A61" w:rsidRDefault="00E12CB9" w:rsidP="00B025AB">
            <w:pPr>
              <w:contextualSpacing/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Финал </w:t>
            </w:r>
            <w:r w:rsidRPr="00496A61">
              <w:rPr>
                <w:sz w:val="16"/>
                <w:szCs w:val="16"/>
                <w:lang w:val="en-US" w:eastAsia="en-US"/>
              </w:rPr>
              <w:t>II</w:t>
            </w:r>
            <w:r w:rsidRPr="00496A61">
              <w:rPr>
                <w:sz w:val="16"/>
                <w:szCs w:val="16"/>
                <w:lang w:eastAsia="en-US"/>
              </w:rPr>
              <w:t xml:space="preserve"> межмуниципального ко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курса «Юные профессионалы» (индивидуальная работа на ко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курсных площадках)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(</w:t>
            </w:r>
            <w:r w:rsidRPr="00496A61">
              <w:rPr>
                <w:sz w:val="16"/>
                <w:szCs w:val="16"/>
                <w:lang w:eastAsia="en-US"/>
              </w:rPr>
              <w:t>И.Н. Козл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ва).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496A61" w:rsidRDefault="000E639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496A61" w:rsidRDefault="000E6395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B6262D" w:rsidRPr="00496A61" w:rsidRDefault="00B6262D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12CB9" w:rsidRPr="00496A61" w:rsidRDefault="00961C65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9.00 </w:t>
            </w:r>
            <w:r w:rsidR="00E12CB9" w:rsidRPr="00496A6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12CB9" w:rsidRPr="00496A61" w:rsidRDefault="00E12CB9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Томский аграрный колледж</w:t>
            </w:r>
          </w:p>
          <w:p w:rsidR="00EA1FA4" w:rsidRPr="00496A61" w:rsidRDefault="00E12CB9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Финал </w:t>
            </w:r>
            <w:r w:rsidRPr="00496A61">
              <w:rPr>
                <w:sz w:val="16"/>
                <w:szCs w:val="16"/>
                <w:lang w:val="en-US" w:eastAsia="en-US"/>
              </w:rPr>
              <w:t>II</w:t>
            </w:r>
            <w:r w:rsidRPr="00496A61">
              <w:rPr>
                <w:sz w:val="16"/>
                <w:szCs w:val="16"/>
                <w:lang w:eastAsia="en-US"/>
              </w:rPr>
              <w:t xml:space="preserve"> межмуниципального ко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курса «Юные профессионалы» (и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 xml:space="preserve">дивидуальная работа на конкурсных площадках) (И.Н. Козлова). </w:t>
            </w:r>
          </w:p>
          <w:p w:rsidR="00EF29E6" w:rsidRPr="00496A61" w:rsidRDefault="00EF29E6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B025AB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секретаря в России</w:t>
            </w:r>
          </w:p>
          <w:p w:rsidR="00013D16" w:rsidRPr="00496A61" w:rsidRDefault="00013D16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13D16" w:rsidRPr="00496A61" w:rsidRDefault="00013D16" w:rsidP="00B025AB">
            <w:pPr>
              <w:contextualSpacing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 xml:space="preserve">День </w:t>
            </w:r>
            <w:proofErr w:type="spellStart"/>
            <w:r w:rsidRPr="00496A61">
              <w:rPr>
                <w:i/>
                <w:color w:val="000000"/>
                <w:kern w:val="36"/>
                <w:sz w:val="16"/>
                <w:szCs w:val="16"/>
              </w:rPr>
              <w:t>Mini</w:t>
            </w:r>
            <w:proofErr w:type="spellEnd"/>
            <w:r w:rsidRPr="00496A61">
              <w:rPr>
                <w:i/>
                <w:color w:val="000000"/>
                <w:kern w:val="36"/>
                <w:sz w:val="16"/>
                <w:szCs w:val="16"/>
              </w:rPr>
              <w:t xml:space="preserve"> MBA</w:t>
            </w:r>
          </w:p>
          <w:p w:rsidR="00013D16" w:rsidRPr="00496A61" w:rsidRDefault="00013D16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Pr="00496A61" w:rsidRDefault="00E466C0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Pr="00496A61" w:rsidRDefault="00E466C0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Pr="00496A61" w:rsidRDefault="0027101F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С</w:t>
            </w:r>
            <w:r w:rsidR="000308BE" w:rsidRPr="00496A61">
              <w:rPr>
                <w:sz w:val="16"/>
                <w:szCs w:val="16"/>
                <w:lang w:eastAsia="en-US"/>
              </w:rPr>
              <w:t>(</w:t>
            </w:r>
            <w:proofErr w:type="gramEnd"/>
            <w:r w:rsidR="000308BE"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184214" w:rsidRPr="00496A61" w:rsidRDefault="00184214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85E2A" w:rsidRPr="00496A61" w:rsidRDefault="00985E2A" w:rsidP="00985E2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 РУО</w:t>
            </w:r>
          </w:p>
          <w:p w:rsidR="00985E2A" w:rsidRPr="00496A61" w:rsidRDefault="00985E2A" w:rsidP="00985E2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Томский аграрный ко</w:t>
            </w:r>
            <w:r w:rsidRPr="00496A61">
              <w:rPr>
                <w:b/>
                <w:sz w:val="16"/>
                <w:szCs w:val="16"/>
                <w:lang w:eastAsia="en-US"/>
              </w:rPr>
              <w:t>л</w:t>
            </w:r>
            <w:r w:rsidRPr="00496A61">
              <w:rPr>
                <w:b/>
                <w:sz w:val="16"/>
                <w:szCs w:val="16"/>
                <w:lang w:eastAsia="en-US"/>
              </w:rPr>
              <w:t>ледж, Томский государс</w:t>
            </w:r>
            <w:r w:rsidRPr="00496A61">
              <w:rPr>
                <w:b/>
                <w:sz w:val="16"/>
                <w:szCs w:val="16"/>
                <w:lang w:eastAsia="en-US"/>
              </w:rPr>
              <w:t>т</w:t>
            </w:r>
            <w:r w:rsidRPr="00496A61">
              <w:rPr>
                <w:b/>
                <w:sz w:val="16"/>
                <w:szCs w:val="16"/>
                <w:lang w:eastAsia="en-US"/>
              </w:rPr>
              <w:t>венный педагогический колледж</w:t>
            </w:r>
          </w:p>
          <w:p w:rsidR="00985E2A" w:rsidRPr="00496A61" w:rsidRDefault="00985E2A" w:rsidP="00985E2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Финал </w:t>
            </w:r>
            <w:r w:rsidRPr="00496A61">
              <w:rPr>
                <w:sz w:val="16"/>
                <w:szCs w:val="16"/>
                <w:lang w:val="en-US" w:eastAsia="en-US"/>
              </w:rPr>
              <w:t>II</w:t>
            </w:r>
            <w:r w:rsidRPr="00496A61">
              <w:rPr>
                <w:sz w:val="16"/>
                <w:szCs w:val="16"/>
                <w:lang w:eastAsia="en-US"/>
              </w:rPr>
              <w:t xml:space="preserve"> межмуниципал</w:t>
            </w:r>
            <w:r w:rsidRPr="00496A61">
              <w:rPr>
                <w:sz w:val="16"/>
                <w:szCs w:val="16"/>
                <w:lang w:eastAsia="en-US"/>
              </w:rPr>
              <w:t>ь</w:t>
            </w:r>
            <w:r w:rsidRPr="00496A61">
              <w:rPr>
                <w:sz w:val="16"/>
                <w:szCs w:val="16"/>
                <w:lang w:eastAsia="en-US"/>
              </w:rPr>
              <w:t>ного конкурса «Юные профессионалы» (индив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дуальная работа на ко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>курсных площадках) (И.Н. Козлова).</w:t>
            </w:r>
          </w:p>
          <w:p w:rsidR="00985E2A" w:rsidRPr="00496A61" w:rsidRDefault="00985E2A" w:rsidP="00985E2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823E5" w:rsidRPr="00496A61" w:rsidRDefault="001823E5" w:rsidP="00985E2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823E5" w:rsidRPr="00496A61" w:rsidRDefault="001823E5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lastRenderedPageBreak/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Наумовского сельского поселения (А.А. Ткачук, специалисты УЖКХ, представители Администрации с\п).</w:t>
            </w:r>
          </w:p>
          <w:p w:rsidR="00B345C8" w:rsidRPr="00496A61" w:rsidRDefault="00B345C8" w:rsidP="00B025A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345C8" w:rsidRPr="00496A61" w:rsidRDefault="00B345C8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496A61">
              <w:rPr>
                <w:b/>
                <w:sz w:val="16"/>
                <w:szCs w:val="16"/>
                <w:lang w:eastAsia="en-US"/>
              </w:rPr>
              <w:t>ь</w:t>
            </w:r>
            <w:r w:rsidRPr="00496A61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витию села (пр.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B345C8" w:rsidRPr="00496A61" w:rsidRDefault="00B345C8" w:rsidP="00B025A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20.08 - 31.09</w:t>
            </w:r>
          </w:p>
          <w:p w:rsidR="00F3112C" w:rsidRPr="00496A61" w:rsidRDefault="00B345C8" w:rsidP="00D747E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Обработка документов   на выплату субсидии владел</w:t>
            </w:r>
            <w:r w:rsidRPr="00496A61">
              <w:rPr>
                <w:bCs/>
                <w:sz w:val="16"/>
                <w:szCs w:val="16"/>
                <w:lang w:eastAsia="en-US"/>
              </w:rPr>
              <w:t>ь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цам ЛПХ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3D16" w:rsidRPr="00496A61" w:rsidRDefault="00013D16" w:rsidP="00B025A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оружейника в Ро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4E2A8E" w:rsidRPr="00496A61" w:rsidRDefault="004E2A8E" w:rsidP="00B025AB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496A61" w:rsidRDefault="003E736A" w:rsidP="00B025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424" w:rsidRPr="00496A61" w:rsidRDefault="006A4424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работников леса</w:t>
            </w:r>
          </w:p>
          <w:p w:rsidR="006A4424" w:rsidRPr="00496A61" w:rsidRDefault="006A4424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13D16" w:rsidRPr="00496A61" w:rsidRDefault="00013D16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96A61">
              <w:rPr>
                <w:i/>
                <w:sz w:val="16"/>
                <w:szCs w:val="16"/>
                <w:lang w:eastAsia="en-US"/>
              </w:rPr>
              <w:t>День рекрутера в России</w:t>
            </w:r>
          </w:p>
          <w:p w:rsidR="00013D16" w:rsidRPr="00496A61" w:rsidRDefault="00013D16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A4424" w:rsidRPr="00496A61" w:rsidRDefault="006A4424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A1FA4" w:rsidRPr="00496A61" w:rsidRDefault="00EA1FA4" w:rsidP="00B025AB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r w:rsidR="00252A35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7</w:t>
            </w:r>
          </w:p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8273ED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133142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сии —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  <w:p w:rsidR="006A4424" w:rsidRPr="00496A61" w:rsidRDefault="006A4424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75357" w:rsidRPr="00496A61" w:rsidRDefault="00B75357" w:rsidP="00133142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9B4D70" w:rsidRPr="00496A61">
              <w:rPr>
                <w:b/>
                <w:sz w:val="16"/>
                <w:szCs w:val="16"/>
                <w:lang w:eastAsia="en-US"/>
              </w:rPr>
              <w:t>4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B75357" w:rsidRPr="00496A61" w:rsidRDefault="00B75357" w:rsidP="00133142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B75357" w:rsidRPr="00496A61" w:rsidRDefault="00B75357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B75357" w:rsidRPr="00496A61" w:rsidRDefault="00B75357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, руков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B75357" w:rsidRPr="00496A61" w:rsidRDefault="00B75357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747E9" w:rsidRPr="00496A61" w:rsidRDefault="00D747E9" w:rsidP="00D747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16.00-19.00 </w:t>
            </w: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дан</w:t>
            </w:r>
            <w:r w:rsidRPr="00496A61">
              <w:rPr>
                <w:sz w:val="16"/>
                <w:szCs w:val="16"/>
              </w:rPr>
              <w:t>*</w:t>
            </w:r>
          </w:p>
          <w:p w:rsidR="00D747E9" w:rsidRPr="00496A61" w:rsidRDefault="00D747E9" w:rsidP="00D747E9">
            <w:pPr>
              <w:jc w:val="both"/>
              <w:rPr>
                <w:sz w:val="16"/>
                <w:szCs w:val="16"/>
              </w:rPr>
            </w:pPr>
          </w:p>
          <w:p w:rsidR="00961C65" w:rsidRPr="00496A61" w:rsidRDefault="00E12CB9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E12CB9" w:rsidRPr="00496A61" w:rsidRDefault="00E12CB9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E12CB9" w:rsidRPr="00496A61" w:rsidRDefault="00E12CB9" w:rsidP="0013314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</w:t>
            </w:r>
            <w:r w:rsidR="00961C65" w:rsidRPr="00496A61">
              <w:rPr>
                <w:sz w:val="16"/>
                <w:szCs w:val="16"/>
                <w:lang w:eastAsia="en-US"/>
              </w:rPr>
              <w:t xml:space="preserve">И.Н. </w:t>
            </w:r>
            <w:r w:rsidRPr="00496A61">
              <w:rPr>
                <w:sz w:val="16"/>
                <w:szCs w:val="16"/>
                <w:lang w:eastAsia="en-US"/>
              </w:rPr>
              <w:t>Ко</w:t>
            </w:r>
            <w:r w:rsidRPr="00496A61">
              <w:rPr>
                <w:sz w:val="16"/>
                <w:szCs w:val="16"/>
                <w:lang w:eastAsia="en-US"/>
              </w:rPr>
              <w:t>з</w:t>
            </w:r>
            <w:r w:rsidRPr="00496A61">
              <w:rPr>
                <w:sz w:val="16"/>
                <w:szCs w:val="16"/>
                <w:lang w:eastAsia="en-US"/>
              </w:rPr>
              <w:t>лова</w:t>
            </w:r>
            <w:r w:rsidR="00961C65" w:rsidRPr="00496A61">
              <w:rPr>
                <w:sz w:val="16"/>
                <w:szCs w:val="16"/>
                <w:lang w:eastAsia="en-US"/>
              </w:rPr>
              <w:t>).</w:t>
            </w:r>
          </w:p>
          <w:p w:rsidR="00E12CB9" w:rsidRPr="00496A61" w:rsidRDefault="00E12CB9" w:rsidP="0013314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61C65" w:rsidRPr="00496A61" w:rsidRDefault="00961C65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10.30</w:t>
            </w:r>
          </w:p>
          <w:p w:rsidR="00E12CB9" w:rsidRPr="00496A61" w:rsidRDefault="00E12CB9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Образовательные орган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зации Томского района </w:t>
            </w:r>
          </w:p>
          <w:p w:rsidR="007B2C1C" w:rsidRPr="00496A61" w:rsidRDefault="00E12CB9" w:rsidP="0013314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Всероссийская акция «Г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лубь мира» (</w:t>
            </w:r>
            <w:r w:rsidR="00961C65" w:rsidRPr="00496A61">
              <w:rPr>
                <w:sz w:val="16"/>
                <w:szCs w:val="16"/>
                <w:lang w:eastAsia="en-US"/>
              </w:rPr>
              <w:t xml:space="preserve">И.Н. </w:t>
            </w:r>
            <w:r w:rsidRPr="00496A61">
              <w:rPr>
                <w:sz w:val="16"/>
                <w:szCs w:val="16"/>
                <w:lang w:eastAsia="en-US"/>
              </w:rPr>
              <w:t>Козлова)</w:t>
            </w:r>
            <w:r w:rsidR="00961C65" w:rsidRPr="00496A61">
              <w:rPr>
                <w:sz w:val="16"/>
                <w:szCs w:val="16"/>
                <w:lang w:eastAsia="en-US"/>
              </w:rPr>
              <w:t>.</w:t>
            </w:r>
          </w:p>
          <w:p w:rsidR="007B2C1C" w:rsidRPr="00496A61" w:rsidRDefault="007B2C1C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24F39" w:rsidRPr="00496A61" w:rsidRDefault="00424F39" w:rsidP="00D747E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2722" w:rsidRPr="00496A61" w:rsidRDefault="00F32722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2722" w:rsidRPr="00496A61" w:rsidRDefault="00F32722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96A61">
              <w:rPr>
                <w:b/>
                <w:sz w:val="16"/>
                <w:szCs w:val="16"/>
                <w:lang w:eastAsia="en-US"/>
              </w:rPr>
              <w:t>о</w:t>
            </w:r>
            <w:r w:rsidRPr="00496A61"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F32722" w:rsidRPr="00496A61" w:rsidRDefault="00F32722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конкурсной комиссии по проведению конкурса предприним</w:t>
            </w:r>
            <w:r w:rsidRPr="00496A61">
              <w:rPr>
                <w:bCs/>
                <w:sz w:val="16"/>
                <w:szCs w:val="16"/>
                <w:lang w:eastAsia="en-US"/>
              </w:rPr>
              <w:t>а</w:t>
            </w:r>
            <w:r w:rsidRPr="00496A61">
              <w:rPr>
                <w:bCs/>
                <w:sz w:val="16"/>
                <w:szCs w:val="16"/>
                <w:lang w:eastAsia="en-US"/>
              </w:rPr>
              <w:t>тельских проектов суб</w:t>
            </w:r>
            <w:r w:rsidRPr="00496A61">
              <w:rPr>
                <w:bCs/>
                <w:sz w:val="16"/>
                <w:szCs w:val="16"/>
                <w:lang w:eastAsia="en-US"/>
              </w:rPr>
              <w:t>ъ</w:t>
            </w:r>
            <w:r w:rsidRPr="00496A61">
              <w:rPr>
                <w:bCs/>
                <w:sz w:val="16"/>
                <w:szCs w:val="16"/>
                <w:lang w:eastAsia="en-US"/>
              </w:rPr>
              <w:t>ектов малого</w:t>
            </w:r>
          </w:p>
          <w:p w:rsidR="00F32722" w:rsidRPr="00496A61" w:rsidRDefault="00F32722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предпринимательства «Развитие»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</w:t>
            </w:r>
            <w:r w:rsidRPr="00496A61">
              <w:rPr>
                <w:bCs/>
                <w:sz w:val="16"/>
                <w:szCs w:val="16"/>
                <w:lang w:eastAsia="en-US"/>
              </w:rPr>
              <w:t>н</w:t>
            </w:r>
            <w:r w:rsidRPr="00496A61">
              <w:rPr>
                <w:bCs/>
                <w:sz w:val="16"/>
                <w:szCs w:val="16"/>
                <w:lang w:eastAsia="en-US"/>
              </w:rPr>
              <w:t>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Боболева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C405D0" w:rsidRPr="00496A61" w:rsidRDefault="00C405D0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C405D0" w:rsidRPr="00496A61" w:rsidRDefault="00C405D0" w:rsidP="00C405D0">
            <w:pPr>
              <w:shd w:val="clear" w:color="auto" w:fill="FBFBFB"/>
              <w:jc w:val="both"/>
              <w:textAlignment w:val="top"/>
              <w:rPr>
                <w:b/>
                <w:bCs/>
                <w:iCs/>
                <w:sz w:val="16"/>
                <w:szCs w:val="16"/>
              </w:rPr>
            </w:pPr>
            <w:r w:rsidRPr="00496A61">
              <w:rPr>
                <w:b/>
                <w:bCs/>
                <w:iCs/>
                <w:sz w:val="16"/>
                <w:szCs w:val="16"/>
              </w:rPr>
              <w:t>14.00-15.00</w:t>
            </w:r>
          </w:p>
          <w:p w:rsidR="00C405D0" w:rsidRPr="00496A61" w:rsidRDefault="00C405D0" w:rsidP="00C405D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 на 8 этаж</w:t>
            </w:r>
          </w:p>
          <w:p w:rsidR="00C405D0" w:rsidRPr="00496A61" w:rsidRDefault="00C405D0" w:rsidP="00C405D0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</w:rPr>
              <w:t>Заседание Комиссия по профилактике правон</w:t>
            </w:r>
            <w:r w:rsidRPr="00496A61">
              <w:rPr>
                <w:sz w:val="16"/>
                <w:szCs w:val="16"/>
              </w:rPr>
              <w:t>а</w:t>
            </w:r>
            <w:r w:rsidRPr="00496A61">
              <w:rPr>
                <w:sz w:val="16"/>
                <w:szCs w:val="16"/>
              </w:rPr>
              <w:t>рушений</w:t>
            </w:r>
            <w:r w:rsidRPr="00496A61">
              <w:rPr>
                <w:iCs/>
                <w:sz w:val="16"/>
                <w:szCs w:val="16"/>
              </w:rPr>
              <w:t xml:space="preserve">Томского района </w:t>
            </w:r>
            <w:r w:rsidRPr="00496A61">
              <w:rPr>
                <w:sz w:val="16"/>
                <w:szCs w:val="16"/>
              </w:rPr>
              <w:t>(А.Г. Ковалев).</w:t>
            </w:r>
          </w:p>
          <w:p w:rsidR="001823E5" w:rsidRPr="00496A61" w:rsidRDefault="001823E5" w:rsidP="00133142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1823E5" w:rsidRPr="00496A61" w:rsidRDefault="001823E5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1823E5" w:rsidRPr="00496A61" w:rsidRDefault="001823E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Богашевского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  <w:p w:rsidR="00961C65" w:rsidRPr="00496A61" w:rsidRDefault="00961C65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1C65" w:rsidRPr="00496A61" w:rsidRDefault="00961C65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9.00 </w:t>
            </w:r>
          </w:p>
          <w:p w:rsidR="00961C65" w:rsidRPr="00496A61" w:rsidRDefault="00961C65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4716CB" w:rsidRPr="00496A61" w:rsidRDefault="00961C6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Козлова).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2722" w:rsidRPr="00496A61" w:rsidRDefault="00F32722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2722" w:rsidRPr="00496A61" w:rsidRDefault="00F32722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32722" w:rsidRPr="00496A61" w:rsidRDefault="00F32722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496A61">
              <w:rPr>
                <w:bCs/>
                <w:sz w:val="16"/>
                <w:szCs w:val="16"/>
                <w:lang w:eastAsia="en-US"/>
              </w:rPr>
              <w:t>о</w:t>
            </w:r>
            <w:r w:rsidRPr="00496A61">
              <w:rPr>
                <w:bCs/>
                <w:sz w:val="16"/>
                <w:szCs w:val="16"/>
                <w:lang w:eastAsia="en-US"/>
              </w:rPr>
              <w:t>миссии по мобилизации доходов в бюджет Томского района (И.В. Гекендорф, Е.А. Карташова, М.А. Михайлова).</w:t>
            </w:r>
          </w:p>
          <w:p w:rsidR="00BB5F56" w:rsidRPr="00496A61" w:rsidRDefault="00BB5F56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961C65" w:rsidRPr="00496A61" w:rsidRDefault="00961C65" w:rsidP="0013314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961C65" w:rsidRPr="00496A61" w:rsidRDefault="00961C65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211642" w:rsidRPr="00496A61" w:rsidRDefault="00961C6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Козлова)</w:t>
            </w:r>
            <w:r w:rsidR="00BB5F56" w:rsidRPr="00496A6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133142">
            <w:pPr>
              <w:jc w:val="both"/>
              <w:rPr>
                <w:i/>
                <w:sz w:val="16"/>
                <w:szCs w:val="16"/>
              </w:rPr>
            </w:pPr>
            <w:r w:rsidRPr="00496A61">
              <w:rPr>
                <w:i/>
                <w:sz w:val="16"/>
                <w:szCs w:val="16"/>
              </w:rPr>
              <w:t>День Государственного герба и Гос</w:t>
            </w:r>
            <w:r w:rsidRPr="00496A61">
              <w:rPr>
                <w:i/>
                <w:sz w:val="16"/>
                <w:szCs w:val="16"/>
              </w:rPr>
              <w:t>у</w:t>
            </w:r>
            <w:r w:rsidRPr="00496A61">
              <w:rPr>
                <w:i/>
                <w:sz w:val="16"/>
                <w:szCs w:val="16"/>
              </w:rPr>
              <w:t>дарственного флага Республики Крым</w:t>
            </w:r>
          </w:p>
          <w:p w:rsidR="006A4424" w:rsidRPr="00496A61" w:rsidRDefault="006A4424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496A61" w:rsidRDefault="000E6395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496A61" w:rsidRDefault="000E639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9B4D70" w:rsidRPr="00496A61" w:rsidRDefault="009B4D70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B4D70" w:rsidRPr="00496A61" w:rsidRDefault="009B4D70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9B4D70" w:rsidRPr="00496A61" w:rsidRDefault="009B4D70" w:rsidP="00133142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9B4D70" w:rsidRPr="00496A61" w:rsidRDefault="009B4D70" w:rsidP="00133142">
            <w:pPr>
              <w:jc w:val="both"/>
              <w:rPr>
                <w:b/>
                <w:sz w:val="16"/>
                <w:szCs w:val="16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Заседание Думы Томского района  </w:t>
            </w:r>
          </w:p>
          <w:p w:rsidR="00916020" w:rsidRPr="00496A61" w:rsidRDefault="00916020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61C65" w:rsidRPr="00496A61" w:rsidRDefault="00961C65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1D1747" w:rsidRPr="00496A61" w:rsidRDefault="00961C6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</w:t>
            </w:r>
            <w:r w:rsidRPr="00496A61">
              <w:rPr>
                <w:sz w:val="16"/>
                <w:szCs w:val="16"/>
                <w:lang w:eastAsia="en-US"/>
              </w:rPr>
              <w:t>б</w:t>
            </w:r>
            <w:r w:rsidRPr="00496A61">
              <w:rPr>
                <w:sz w:val="16"/>
                <w:szCs w:val="16"/>
                <w:lang w:eastAsia="en-US"/>
              </w:rPr>
              <w:t>разование» (И.Н. Козлова).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Pr="00496A61" w:rsidRDefault="00E466C0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Pr="00496A61" w:rsidRDefault="00E466C0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496A61" w:rsidRDefault="0027101F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</w:t>
            </w:r>
            <w:r w:rsidR="000308BE" w:rsidRPr="00496A61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F32722" w:rsidRPr="00496A61" w:rsidRDefault="00F32722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32722" w:rsidRPr="00496A61" w:rsidRDefault="00F32722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11.30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F32722" w:rsidRPr="00496A61" w:rsidRDefault="00F32722" w:rsidP="00133142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F32722" w:rsidRPr="00496A61" w:rsidRDefault="00F32722" w:rsidP="00133142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на право закл</w:t>
            </w:r>
            <w:r w:rsidRPr="00496A61">
              <w:rPr>
                <w:bCs/>
                <w:sz w:val="16"/>
                <w:szCs w:val="16"/>
                <w:lang w:eastAsia="en-US"/>
              </w:rPr>
              <w:t>ю</w:t>
            </w:r>
            <w:r w:rsidRPr="00496A61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</w:t>
            </w:r>
            <w:proofErr w:type="gramStart"/>
            <w:r w:rsidRPr="00496A61">
              <w:rPr>
                <w:bCs/>
                <w:sz w:val="16"/>
                <w:szCs w:val="16"/>
                <w:lang w:eastAsia="en-US"/>
              </w:rPr>
              <w:t>в(</w:t>
            </w:r>
            <w:proofErr w:type="gramEnd"/>
            <w:r w:rsidRPr="00496A61">
              <w:rPr>
                <w:bCs/>
                <w:sz w:val="16"/>
                <w:szCs w:val="16"/>
                <w:lang w:eastAsia="en-US"/>
              </w:rPr>
              <w:t>И.В. Гекендорф, Г.В. Елисеева, Е.П. Ивашкова).</w:t>
            </w:r>
          </w:p>
          <w:p w:rsidR="000A4D31" w:rsidRPr="00496A61" w:rsidRDefault="000A4D31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823E5" w:rsidRPr="00496A61" w:rsidRDefault="001823E5" w:rsidP="0013314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823E5" w:rsidRPr="00496A61" w:rsidRDefault="001823E5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Новорождес</w:t>
            </w:r>
            <w:r w:rsidRPr="00496A61">
              <w:rPr>
                <w:sz w:val="16"/>
                <w:szCs w:val="16"/>
                <w:lang w:eastAsia="en-US"/>
              </w:rPr>
              <w:t>т</w:t>
            </w:r>
            <w:r w:rsidRPr="00496A61">
              <w:rPr>
                <w:sz w:val="16"/>
                <w:szCs w:val="16"/>
                <w:lang w:eastAsia="en-US"/>
              </w:rPr>
              <w:t>венского сельского посел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ния (А.А. Ткачук, специ</w:t>
            </w:r>
            <w:r w:rsidRPr="00496A61">
              <w:rPr>
                <w:sz w:val="16"/>
                <w:szCs w:val="16"/>
                <w:lang w:eastAsia="en-US"/>
              </w:rPr>
              <w:t>а</w:t>
            </w:r>
            <w:r w:rsidRPr="00496A61">
              <w:rPr>
                <w:sz w:val="16"/>
                <w:szCs w:val="16"/>
                <w:lang w:eastAsia="en-US"/>
              </w:rPr>
              <w:t>листы УЖКХ, представ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тели Администрации с\п).</w:t>
            </w:r>
          </w:p>
          <w:p w:rsidR="00E12CB9" w:rsidRPr="00496A61" w:rsidRDefault="00E12CB9" w:rsidP="0013314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12CB9" w:rsidRPr="00496A61" w:rsidRDefault="00E12CB9" w:rsidP="00133142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96A61">
              <w:rPr>
                <w:b/>
                <w:bCs/>
                <w:sz w:val="16"/>
                <w:szCs w:val="16"/>
                <w:lang w:eastAsia="en-US"/>
              </w:rPr>
              <w:t>РУО</w:t>
            </w:r>
          </w:p>
          <w:p w:rsidR="00BB5F56" w:rsidRPr="00496A61" w:rsidRDefault="00BB5F56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Поросинская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BB5F56" w:rsidRPr="00496A61" w:rsidRDefault="00BB5F56" w:rsidP="00BB5F5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</w:t>
            </w:r>
            <w:r w:rsidRPr="00496A61">
              <w:rPr>
                <w:sz w:val="16"/>
                <w:szCs w:val="16"/>
                <w:lang w:eastAsia="en-US"/>
              </w:rPr>
              <w:t>з</w:t>
            </w:r>
            <w:r w:rsidRPr="00496A61">
              <w:rPr>
                <w:sz w:val="16"/>
                <w:szCs w:val="16"/>
                <w:lang w:eastAsia="en-US"/>
              </w:rPr>
              <w:t>лова).</w:t>
            </w:r>
          </w:p>
          <w:p w:rsidR="00BB5F56" w:rsidRPr="00496A61" w:rsidRDefault="00BB5F56" w:rsidP="00BB5F5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12CB9" w:rsidRPr="00496A61" w:rsidRDefault="00E12CB9" w:rsidP="001331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2B290A" w:rsidRPr="00496A61" w:rsidRDefault="00E12CB9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Организационный мун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ципальный семинар для координаторов ВСОШ в </w:t>
            </w: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режиме онлайн (</w:t>
            </w:r>
            <w:r w:rsidRPr="00496A61">
              <w:rPr>
                <w:sz w:val="16"/>
                <w:szCs w:val="16"/>
                <w:lang w:eastAsia="en-US"/>
              </w:rPr>
              <w:t>А.С. Ге</w:t>
            </w:r>
            <w:r w:rsidRPr="00496A61">
              <w:rPr>
                <w:sz w:val="16"/>
                <w:szCs w:val="16"/>
                <w:lang w:eastAsia="en-US"/>
              </w:rPr>
              <w:t>т</w:t>
            </w:r>
            <w:r w:rsidRPr="00496A61">
              <w:rPr>
                <w:sz w:val="16"/>
                <w:szCs w:val="16"/>
                <w:lang w:eastAsia="en-US"/>
              </w:rPr>
              <w:t>маненко).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F56" w:rsidRPr="00496A61" w:rsidRDefault="00BB5F56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9.00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Пороси</w:t>
            </w:r>
            <w:r w:rsidRPr="00496A61">
              <w:rPr>
                <w:b/>
                <w:sz w:val="16"/>
                <w:szCs w:val="16"/>
                <w:lang w:eastAsia="en-US"/>
              </w:rPr>
              <w:t>н</w:t>
            </w:r>
            <w:r w:rsidRPr="00496A61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</w:rPr>
              <w:t>» в рамках Национального проекта «Образование» (И.Н. Козлова).</w:t>
            </w: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</w:rPr>
            </w:pPr>
          </w:p>
          <w:p w:rsidR="002376D5" w:rsidRPr="00496A61" w:rsidRDefault="002376D5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96A61">
              <w:rPr>
                <w:b/>
                <w:sz w:val="16"/>
                <w:szCs w:val="16"/>
                <w:lang w:eastAsia="en-US"/>
              </w:rPr>
              <w:t>о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496A61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496A61">
              <w:rPr>
                <w:sz w:val="16"/>
                <w:szCs w:val="16"/>
                <w:lang w:eastAsia="en-US"/>
              </w:rPr>
              <w:t xml:space="preserve">омска (В.В.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, </w:t>
            </w:r>
            <w:r w:rsidR="00F32722" w:rsidRPr="00496A61">
              <w:rPr>
                <w:sz w:val="16"/>
                <w:szCs w:val="16"/>
                <w:lang w:eastAsia="en-US"/>
              </w:rPr>
              <w:t>Г.А. Флягина</w:t>
            </w:r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961C65" w:rsidRPr="00496A61" w:rsidRDefault="00961C65" w:rsidP="00133142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64EEF" w:rsidRPr="00496A61" w:rsidRDefault="00F64EEF" w:rsidP="00133142">
            <w:pPr>
              <w:numPr>
                <w:ilvl w:val="0"/>
                <w:numId w:val="5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133142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воспитателя и всех дошкольных работников в России</w:t>
            </w:r>
          </w:p>
          <w:p w:rsidR="006A4424" w:rsidRPr="00496A61" w:rsidRDefault="006A4424" w:rsidP="00133142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6A4424" w:rsidRPr="00496A61" w:rsidRDefault="006A4424" w:rsidP="00133142">
            <w:pPr>
              <w:jc w:val="both"/>
              <w:rPr>
                <w:i/>
                <w:sz w:val="16"/>
                <w:szCs w:val="16"/>
              </w:rPr>
            </w:pPr>
            <w:r w:rsidRPr="00496A61">
              <w:rPr>
                <w:i/>
                <w:sz w:val="16"/>
                <w:szCs w:val="16"/>
              </w:rPr>
              <w:t>День машиностроителя</w:t>
            </w:r>
          </w:p>
          <w:p w:rsidR="006A4424" w:rsidRPr="00496A61" w:rsidRDefault="006A4424" w:rsidP="00133142">
            <w:pPr>
              <w:jc w:val="both"/>
              <w:rPr>
                <w:i/>
                <w:sz w:val="16"/>
                <w:szCs w:val="16"/>
              </w:rPr>
            </w:pPr>
          </w:p>
          <w:p w:rsidR="006A4424" w:rsidRPr="00496A61" w:rsidRDefault="00C37CBE" w:rsidP="00133142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hyperlink r:id="rId8" w:history="1">
              <w:r w:rsidR="006A4424" w:rsidRPr="00496A61">
                <w:rPr>
                  <w:i/>
                  <w:color w:val="000000"/>
                  <w:kern w:val="36"/>
                  <w:sz w:val="16"/>
                  <w:szCs w:val="16"/>
                </w:rPr>
                <w:t>День Государственности Республики Саха (Як</w:t>
              </w:r>
              <w:r w:rsidR="006A4424" w:rsidRPr="00496A61">
                <w:rPr>
                  <w:i/>
                  <w:color w:val="000000"/>
                  <w:kern w:val="36"/>
                  <w:sz w:val="16"/>
                  <w:szCs w:val="16"/>
                </w:rPr>
                <w:t>у</w:t>
              </w:r>
              <w:r w:rsidR="006A4424" w:rsidRPr="00496A61">
                <w:rPr>
                  <w:i/>
                  <w:color w:val="000000"/>
                  <w:kern w:val="36"/>
                  <w:sz w:val="16"/>
                  <w:szCs w:val="16"/>
                </w:rPr>
                <w:t>тия)</w:t>
              </w:r>
            </w:hyperlink>
          </w:p>
          <w:p w:rsidR="006A4424" w:rsidRPr="00496A61" w:rsidRDefault="006A4424" w:rsidP="00133142">
            <w:pPr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A4424" w:rsidRPr="00496A61" w:rsidRDefault="00C37CBE" w:rsidP="00133142">
            <w:pPr>
              <w:numPr>
                <w:ilvl w:val="0"/>
                <w:numId w:val="9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hyperlink r:id="rId9" w:history="1">
              <w:r w:rsidR="006A4424" w:rsidRPr="00496A61">
                <w:rPr>
                  <w:i/>
                  <w:sz w:val="16"/>
                  <w:szCs w:val="16"/>
                </w:rPr>
                <w:t>День тигра на Дальнем Востоке</w:t>
              </w:r>
            </w:hyperlink>
          </w:p>
          <w:p w:rsidR="00EA1FA4" w:rsidRPr="00496A61" w:rsidRDefault="00EA1FA4" w:rsidP="00133142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C16F3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r w:rsidR="001568EE" w:rsidRPr="00496A61"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</w:p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работника атомной промышленности в России</w:t>
            </w:r>
          </w:p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генерального дире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к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тора в России</w:t>
            </w:r>
          </w:p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Деловой книги в Ро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6A4424" w:rsidRPr="00496A61" w:rsidRDefault="006A4424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31989" w:rsidRPr="00496A61" w:rsidRDefault="00231989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14.00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231989" w:rsidRPr="00496A61" w:rsidRDefault="00231989" w:rsidP="00BB5F56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231989" w:rsidRPr="00496A61" w:rsidRDefault="00231989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496A61">
              <w:rPr>
                <w:bCs/>
                <w:sz w:val="16"/>
                <w:szCs w:val="16"/>
                <w:lang w:eastAsia="en-US"/>
              </w:rPr>
              <w:t>е</w:t>
            </w:r>
            <w:r w:rsidRPr="00496A61">
              <w:rPr>
                <w:bCs/>
                <w:sz w:val="16"/>
                <w:szCs w:val="16"/>
                <w:lang w:eastAsia="en-US"/>
              </w:rPr>
              <w:t>мельных участков (И.В. Гекендорф, Г.В. Елисеева, Е.П. Ивашкова).</w:t>
            </w:r>
          </w:p>
          <w:p w:rsidR="00BB5F56" w:rsidRPr="00496A61" w:rsidRDefault="00BB5F56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EC40AE" w:rsidRPr="00496A61" w:rsidRDefault="00EC40AE" w:rsidP="00EC40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16.00-19.00 </w:t>
            </w:r>
          </w:p>
          <w:p w:rsidR="00EC40AE" w:rsidRPr="00496A61" w:rsidRDefault="00EC40AE" w:rsidP="00EC40AE">
            <w:pPr>
              <w:jc w:val="both"/>
              <w:rPr>
                <w:sz w:val="16"/>
                <w:szCs w:val="16"/>
              </w:rPr>
            </w:pPr>
            <w:r w:rsidRPr="00496A6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496A61">
              <w:rPr>
                <w:sz w:val="16"/>
                <w:szCs w:val="16"/>
                <w:lang w:eastAsia="en-US"/>
              </w:rPr>
              <w:t>ж</w:t>
            </w:r>
            <w:r w:rsidRPr="00496A61">
              <w:rPr>
                <w:sz w:val="16"/>
                <w:szCs w:val="16"/>
                <w:lang w:eastAsia="en-US"/>
              </w:rPr>
              <w:t>дан</w:t>
            </w:r>
            <w:r w:rsidRPr="00496A61">
              <w:rPr>
                <w:sz w:val="16"/>
                <w:szCs w:val="16"/>
              </w:rPr>
              <w:t>*</w:t>
            </w:r>
          </w:p>
          <w:p w:rsidR="00231989" w:rsidRPr="00496A61" w:rsidRDefault="00231989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322A09" w:rsidRPr="00496A61" w:rsidRDefault="00322A09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Лучановская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Петухо</w:t>
            </w:r>
            <w:r w:rsidRPr="00496A61">
              <w:rPr>
                <w:b/>
                <w:sz w:val="16"/>
                <w:szCs w:val="16"/>
                <w:lang w:eastAsia="en-US"/>
              </w:rPr>
              <w:t>в</w:t>
            </w:r>
            <w:r w:rsidRPr="00496A61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322A09" w:rsidRPr="00496A61" w:rsidRDefault="00322A09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</w:t>
            </w:r>
            <w:r w:rsidRPr="00496A61">
              <w:rPr>
                <w:sz w:val="16"/>
                <w:szCs w:val="16"/>
                <w:lang w:eastAsia="en-US"/>
              </w:rPr>
              <w:t>з</w:t>
            </w:r>
            <w:r w:rsidRPr="00496A61">
              <w:rPr>
                <w:sz w:val="16"/>
                <w:szCs w:val="16"/>
                <w:lang w:eastAsia="en-US"/>
              </w:rPr>
              <w:t>лова).</w:t>
            </w:r>
          </w:p>
          <w:p w:rsidR="00231989" w:rsidRPr="00496A61" w:rsidRDefault="0023198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5769" w:rsidRPr="00496A61" w:rsidRDefault="0050576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отоларинголога</w:t>
            </w:r>
          </w:p>
          <w:p w:rsidR="00C405D0" w:rsidRPr="00496A61" w:rsidRDefault="00C405D0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C405D0" w:rsidRPr="00496A61" w:rsidRDefault="00C405D0" w:rsidP="00C405D0">
            <w:pPr>
              <w:shd w:val="clear" w:color="auto" w:fill="FBFBFB"/>
              <w:jc w:val="both"/>
              <w:textAlignment w:val="top"/>
              <w:rPr>
                <w:b/>
                <w:bCs/>
                <w:iCs/>
                <w:sz w:val="16"/>
                <w:szCs w:val="16"/>
              </w:rPr>
            </w:pPr>
            <w:r w:rsidRPr="00496A61">
              <w:rPr>
                <w:b/>
                <w:bCs/>
                <w:iCs/>
                <w:sz w:val="16"/>
                <w:szCs w:val="16"/>
              </w:rPr>
              <w:t>14.00-15.00</w:t>
            </w:r>
          </w:p>
          <w:p w:rsidR="00C405D0" w:rsidRPr="00496A61" w:rsidRDefault="00C405D0" w:rsidP="00C405D0">
            <w:pPr>
              <w:shd w:val="clear" w:color="auto" w:fill="FBFBFB"/>
              <w:jc w:val="both"/>
              <w:textAlignment w:val="top"/>
              <w:rPr>
                <w:b/>
                <w:bCs/>
                <w:iCs/>
                <w:sz w:val="16"/>
                <w:szCs w:val="16"/>
              </w:rPr>
            </w:pPr>
            <w:r w:rsidRPr="00496A61">
              <w:rPr>
                <w:b/>
                <w:bCs/>
                <w:iCs/>
                <w:sz w:val="16"/>
                <w:szCs w:val="16"/>
              </w:rPr>
              <w:t>Зал заседаний, 8 этаж</w:t>
            </w:r>
          </w:p>
          <w:p w:rsidR="002765DB" w:rsidRPr="00496A61" w:rsidRDefault="00C405D0" w:rsidP="00C405D0">
            <w:pPr>
              <w:shd w:val="clear" w:color="auto" w:fill="FBFBFB"/>
              <w:jc w:val="both"/>
              <w:textAlignment w:val="top"/>
              <w:rPr>
                <w:iCs/>
                <w:sz w:val="16"/>
                <w:szCs w:val="16"/>
              </w:rPr>
            </w:pPr>
            <w:r w:rsidRPr="00496A61">
              <w:rPr>
                <w:iCs/>
                <w:sz w:val="16"/>
                <w:szCs w:val="16"/>
              </w:rPr>
              <w:t>Заседание Комиссии по обеспечению безопасн</w:t>
            </w:r>
            <w:r w:rsidRPr="00496A61">
              <w:rPr>
                <w:iCs/>
                <w:sz w:val="16"/>
                <w:szCs w:val="16"/>
              </w:rPr>
              <w:t>о</w:t>
            </w:r>
            <w:r w:rsidRPr="00496A61">
              <w:rPr>
                <w:iCs/>
                <w:sz w:val="16"/>
                <w:szCs w:val="16"/>
              </w:rPr>
              <w:t>сти дорожного движения в Томском районе (А.Г. Ковалев).</w:t>
            </w:r>
          </w:p>
          <w:p w:rsidR="00C405D0" w:rsidRPr="00496A61" w:rsidRDefault="00C405D0" w:rsidP="00C405D0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1823E5" w:rsidRPr="00496A61" w:rsidRDefault="001823E5" w:rsidP="00BB5F5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1823E5" w:rsidRPr="00496A61" w:rsidRDefault="001823E5" w:rsidP="00BB5F5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нального комплекса на территории Спасского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ли Администрации с\п).</w:t>
            </w:r>
          </w:p>
          <w:p w:rsidR="00322A09" w:rsidRPr="00496A61" w:rsidRDefault="00322A09" w:rsidP="00BB5F5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22A09" w:rsidRPr="00496A61" w:rsidRDefault="00322A09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322A09" w:rsidRPr="00496A61" w:rsidRDefault="00322A09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Лучановская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Пет</w:t>
            </w:r>
            <w:r w:rsidRPr="00496A61">
              <w:rPr>
                <w:b/>
                <w:sz w:val="16"/>
                <w:szCs w:val="16"/>
                <w:lang w:eastAsia="en-US"/>
              </w:rPr>
              <w:t>у</w:t>
            </w:r>
            <w:r w:rsidRPr="00496A61">
              <w:rPr>
                <w:b/>
                <w:sz w:val="16"/>
                <w:szCs w:val="16"/>
                <w:lang w:eastAsia="en-US"/>
              </w:rPr>
              <w:t>ховская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322A09" w:rsidRPr="00496A61" w:rsidRDefault="00322A09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Козлова).</w:t>
            </w:r>
          </w:p>
          <w:p w:rsidR="00177CD6" w:rsidRPr="00496A61" w:rsidRDefault="00177CD6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4424" w:rsidRPr="00496A61" w:rsidRDefault="006A4424" w:rsidP="00BB5F5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96A61">
              <w:rPr>
                <w:i/>
                <w:color w:val="000000"/>
                <w:kern w:val="36"/>
                <w:sz w:val="16"/>
                <w:szCs w:val="16"/>
              </w:rPr>
              <w:t>День интернета в России</w:t>
            </w:r>
          </w:p>
          <w:p w:rsidR="006A4424" w:rsidRPr="00496A61" w:rsidRDefault="006A4424" w:rsidP="00BB5F56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C46084" w:rsidRPr="00496A61" w:rsidRDefault="00C46084" w:rsidP="00BB5F56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9.30-10.30</w:t>
            </w:r>
          </w:p>
          <w:p w:rsidR="00C46084" w:rsidRPr="00496A61" w:rsidRDefault="00C46084" w:rsidP="00C4608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46084" w:rsidRPr="00496A61" w:rsidRDefault="00C46084" w:rsidP="00C4608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территориального развития</w:t>
            </w:r>
          </w:p>
          <w:p w:rsidR="00C46084" w:rsidRPr="00496A61" w:rsidRDefault="00C46084" w:rsidP="00C4608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районной жилищной комиссии по реализации меропри</w:t>
            </w:r>
            <w:r w:rsidRPr="00496A61">
              <w:rPr>
                <w:sz w:val="16"/>
                <w:szCs w:val="16"/>
                <w:lang w:eastAsia="en-US"/>
              </w:rPr>
              <w:t>я</w:t>
            </w:r>
            <w:r w:rsidRPr="00496A61">
              <w:rPr>
                <w:sz w:val="16"/>
                <w:szCs w:val="16"/>
                <w:lang w:eastAsia="en-US"/>
              </w:rPr>
              <w:t>тий по государственной поддержке граждан с целью улучшения их жилищных условий (Д.К. Праз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>кин, М.С. Селянина).</w:t>
            </w:r>
          </w:p>
          <w:p w:rsidR="00C46084" w:rsidRPr="00496A61" w:rsidRDefault="00C46084" w:rsidP="00BB5F56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C46084" w:rsidRPr="00496A61" w:rsidRDefault="00C46084" w:rsidP="00BB5F56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F32722" w:rsidRPr="00496A61" w:rsidRDefault="00F32722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 xml:space="preserve">11.00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2722" w:rsidRPr="00496A61" w:rsidRDefault="00F32722" w:rsidP="00BB5F5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32722" w:rsidRPr="00496A61" w:rsidRDefault="00F32722" w:rsidP="00BB5F5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трехсторонней комиссии по регулированию социально-трудовых отношений Томского района (И.В. Гекендорф, О.Г. К</w:t>
            </w:r>
            <w:r w:rsidRPr="00496A61">
              <w:rPr>
                <w:bCs/>
                <w:sz w:val="16"/>
                <w:szCs w:val="16"/>
                <w:lang w:eastAsia="en-US"/>
              </w:rPr>
              <w:t>о</w:t>
            </w:r>
            <w:r w:rsidRPr="00496A61">
              <w:rPr>
                <w:bCs/>
                <w:sz w:val="16"/>
                <w:szCs w:val="16"/>
                <w:lang w:eastAsia="en-US"/>
              </w:rPr>
              <w:t>ролева).</w:t>
            </w:r>
          </w:p>
          <w:p w:rsidR="00BB5F56" w:rsidRPr="00496A61" w:rsidRDefault="00BB5F56" w:rsidP="00BB5F5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BB5F56" w:rsidRPr="00496A61" w:rsidRDefault="00BB5F56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392EFD" w:rsidRPr="00496A61" w:rsidRDefault="00392EFD" w:rsidP="00BB5F5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392EFD" w:rsidRPr="00496A61" w:rsidRDefault="00392EFD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392EFD" w:rsidRPr="00496A61" w:rsidRDefault="00392EFD" w:rsidP="00BB5F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Лучановская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496A61">
              <w:rPr>
                <w:b/>
                <w:sz w:val="16"/>
                <w:szCs w:val="16"/>
                <w:lang w:eastAsia="en-US"/>
              </w:rPr>
              <w:t>Петуховская</w:t>
            </w:r>
            <w:proofErr w:type="spellEnd"/>
            <w:r w:rsidRPr="00496A61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392EFD" w:rsidRPr="00496A61" w:rsidRDefault="00392EFD" w:rsidP="00BB5F5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Проект «Мобильный «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» в рамках Национального проекта «Образование» (И.Н. Козлова).</w:t>
            </w:r>
          </w:p>
          <w:p w:rsidR="00424F39" w:rsidRPr="00496A61" w:rsidRDefault="00424F39" w:rsidP="00BB5F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262D" w:rsidRPr="00496A61" w:rsidRDefault="00B6262D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E6395" w:rsidRPr="00496A61" w:rsidRDefault="000E6395" w:rsidP="00630761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5F0F18" w:rsidRPr="00496A61" w:rsidRDefault="005F0F18" w:rsidP="00D674D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1A91" w:rsidRPr="00496A61" w:rsidRDefault="00191A91" w:rsidP="0059771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CE9" w:rsidRPr="00496A61" w:rsidRDefault="00AE3CE9" w:rsidP="002376D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496A61" w:rsidRDefault="00424F39" w:rsidP="001401F4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52A35" w:rsidRPr="009B5165" w:rsidTr="008624F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            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         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496A61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</w:p>
        </w:tc>
      </w:tr>
      <w:tr w:rsidR="00252A35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3E22" w:rsidRPr="00496A61" w:rsidRDefault="00F23E22" w:rsidP="006C40C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bookmarkStart w:id="1" w:name="_Hlk49781512"/>
          </w:p>
          <w:p w:rsidR="00F23E22" w:rsidRPr="00496A61" w:rsidRDefault="00F23E22" w:rsidP="006C40C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22A09" w:rsidRPr="00496A61" w:rsidRDefault="00322A09" w:rsidP="006C40C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913" w:rsidRPr="00496A61" w:rsidRDefault="00657913" w:rsidP="006C40C4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</w:p>
          <w:p w:rsidR="00252A35" w:rsidRPr="00496A61" w:rsidRDefault="00252A35" w:rsidP="006C40C4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A35" w:rsidRPr="00496A61" w:rsidRDefault="00252A35" w:rsidP="00C405D0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D70" w:rsidRPr="00496A61" w:rsidRDefault="009B4D70" w:rsidP="00C405D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D70" w:rsidRPr="00496A61" w:rsidRDefault="009B4D70" w:rsidP="009B4D7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52A35" w:rsidRPr="00496A61" w:rsidRDefault="00252A35" w:rsidP="00F9334D">
            <w:pPr>
              <w:numPr>
                <w:ilvl w:val="0"/>
                <w:numId w:val="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71A" w:rsidRPr="00496A61" w:rsidRDefault="0059771A" w:rsidP="009B4D7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59771A" w:rsidRPr="00496A61" w:rsidRDefault="0059771A" w:rsidP="0059771A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52A35" w:rsidRPr="00496A61" w:rsidRDefault="00252A35" w:rsidP="00F32722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D70" w:rsidRPr="00496A61" w:rsidRDefault="009B4D70" w:rsidP="009B4D70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2376D5" w:rsidRPr="00496A61" w:rsidRDefault="002376D5" w:rsidP="009B4D7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52A35" w:rsidRPr="00496A61" w:rsidRDefault="00252A35" w:rsidP="00F3272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bookmarkEnd w:id="1"/>
    </w:tbl>
    <w:p w:rsidR="00322A09" w:rsidRDefault="00322A09" w:rsidP="005F0F18">
      <w:pPr>
        <w:rPr>
          <w:sz w:val="22"/>
          <w:szCs w:val="22"/>
        </w:rPr>
      </w:pPr>
    </w:p>
    <w:p w:rsidR="005F0F18" w:rsidRPr="00B00DD1" w:rsidRDefault="005F0F18" w:rsidP="005F0F18">
      <w:pPr>
        <w:rPr>
          <w:sz w:val="22"/>
          <w:szCs w:val="22"/>
        </w:rPr>
      </w:pPr>
      <w:r w:rsidRPr="00B00DD1">
        <w:rPr>
          <w:sz w:val="22"/>
          <w:szCs w:val="22"/>
        </w:rPr>
        <w:t xml:space="preserve">*форма </w:t>
      </w:r>
      <w:r w:rsidR="00E01F6D">
        <w:rPr>
          <w:sz w:val="22"/>
          <w:szCs w:val="22"/>
        </w:rPr>
        <w:t>и дата</w:t>
      </w:r>
      <w:r w:rsidRPr="00B00DD1">
        <w:rPr>
          <w:sz w:val="22"/>
          <w:szCs w:val="22"/>
        </w:rPr>
        <w:t>организации мероприятий</w:t>
      </w:r>
      <w:r>
        <w:rPr>
          <w:sz w:val="22"/>
          <w:szCs w:val="22"/>
        </w:rPr>
        <w:t xml:space="preserve">определяется </w:t>
      </w:r>
      <w:r w:rsidRPr="00B00DD1">
        <w:rPr>
          <w:sz w:val="22"/>
          <w:szCs w:val="22"/>
        </w:rPr>
        <w:t>в соответс</w:t>
      </w:r>
      <w:r>
        <w:rPr>
          <w:sz w:val="22"/>
          <w:szCs w:val="22"/>
        </w:rPr>
        <w:t>т</w:t>
      </w:r>
      <w:r w:rsidRPr="00B00DD1">
        <w:rPr>
          <w:sz w:val="22"/>
          <w:szCs w:val="22"/>
        </w:rPr>
        <w:t xml:space="preserve">вии с </w:t>
      </w:r>
      <w:r w:rsidR="00E01F6D" w:rsidRPr="00E01F6D">
        <w:rPr>
          <w:sz w:val="22"/>
          <w:szCs w:val="22"/>
        </w:rPr>
        <w:t xml:space="preserve">мерами по предупреждению распространения новой </w:t>
      </w:r>
      <w:proofErr w:type="spellStart"/>
      <w:r w:rsidR="00E01F6D" w:rsidRPr="00E01F6D">
        <w:rPr>
          <w:sz w:val="22"/>
          <w:szCs w:val="22"/>
        </w:rPr>
        <w:t>коронавирусной</w:t>
      </w:r>
      <w:proofErr w:type="spellEnd"/>
      <w:r w:rsidR="00E01F6D" w:rsidRPr="00E01F6D">
        <w:rPr>
          <w:sz w:val="22"/>
          <w:szCs w:val="22"/>
        </w:rPr>
        <w:t xml:space="preserve"> инфекции (2019-nCov) на территории Томского района</w:t>
      </w:r>
    </w:p>
    <w:p w:rsidR="00B713B8" w:rsidRDefault="00B713B8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CC1C82" w:rsidRDefault="009128A2" w:rsidP="008A7BE1">
      <w:pPr>
        <w:jc w:val="both"/>
        <w:rPr>
          <w:sz w:val="16"/>
          <w:szCs w:val="16"/>
        </w:rPr>
      </w:pPr>
      <w:r w:rsidRPr="009128A2">
        <w:t>40 45 39</w:t>
      </w: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66CE1"/>
    <w:multiLevelType w:val="multilevel"/>
    <w:tmpl w:val="63A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45E76"/>
    <w:multiLevelType w:val="multilevel"/>
    <w:tmpl w:val="38E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E17E8"/>
    <w:multiLevelType w:val="multilevel"/>
    <w:tmpl w:val="92F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68C5"/>
    <w:rsid w:val="00006B78"/>
    <w:rsid w:val="00007637"/>
    <w:rsid w:val="00012DE6"/>
    <w:rsid w:val="000135CF"/>
    <w:rsid w:val="00013D16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4776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67F48"/>
    <w:rsid w:val="00071273"/>
    <w:rsid w:val="000718CB"/>
    <w:rsid w:val="00071A69"/>
    <w:rsid w:val="00073B46"/>
    <w:rsid w:val="00073B63"/>
    <w:rsid w:val="000741BD"/>
    <w:rsid w:val="00075CD7"/>
    <w:rsid w:val="00076472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0C4"/>
    <w:rsid w:val="00090ACA"/>
    <w:rsid w:val="00093F4B"/>
    <w:rsid w:val="00094491"/>
    <w:rsid w:val="00094913"/>
    <w:rsid w:val="00094ECF"/>
    <w:rsid w:val="00096526"/>
    <w:rsid w:val="000A04D9"/>
    <w:rsid w:val="000A22F5"/>
    <w:rsid w:val="000A428D"/>
    <w:rsid w:val="000A45EC"/>
    <w:rsid w:val="000A4D31"/>
    <w:rsid w:val="000A511E"/>
    <w:rsid w:val="000A5792"/>
    <w:rsid w:val="000A5AEA"/>
    <w:rsid w:val="000A635C"/>
    <w:rsid w:val="000B077B"/>
    <w:rsid w:val="000B2725"/>
    <w:rsid w:val="000B2F88"/>
    <w:rsid w:val="000B2FD7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27DF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6395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5ACE"/>
    <w:rsid w:val="001071FD"/>
    <w:rsid w:val="0011003A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1604"/>
    <w:rsid w:val="001328E4"/>
    <w:rsid w:val="00133142"/>
    <w:rsid w:val="00133858"/>
    <w:rsid w:val="0013409E"/>
    <w:rsid w:val="001349DC"/>
    <w:rsid w:val="00134F17"/>
    <w:rsid w:val="001362D3"/>
    <w:rsid w:val="00136581"/>
    <w:rsid w:val="001367D1"/>
    <w:rsid w:val="00136E87"/>
    <w:rsid w:val="001400AC"/>
    <w:rsid w:val="001401F4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568EE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23E5"/>
    <w:rsid w:val="001830E5"/>
    <w:rsid w:val="00183A72"/>
    <w:rsid w:val="00184214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33"/>
    <w:rsid w:val="001A06F5"/>
    <w:rsid w:val="001A6C24"/>
    <w:rsid w:val="001B170A"/>
    <w:rsid w:val="001B2182"/>
    <w:rsid w:val="001B27C8"/>
    <w:rsid w:val="001B2F70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1747"/>
    <w:rsid w:val="001D2D79"/>
    <w:rsid w:val="001D34B0"/>
    <w:rsid w:val="001D3857"/>
    <w:rsid w:val="001D42F3"/>
    <w:rsid w:val="001D4505"/>
    <w:rsid w:val="001E096C"/>
    <w:rsid w:val="001E0A50"/>
    <w:rsid w:val="001E1797"/>
    <w:rsid w:val="001E17A2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42FF"/>
    <w:rsid w:val="00225873"/>
    <w:rsid w:val="00226B67"/>
    <w:rsid w:val="00226D10"/>
    <w:rsid w:val="00230E30"/>
    <w:rsid w:val="00231989"/>
    <w:rsid w:val="00232446"/>
    <w:rsid w:val="002331BC"/>
    <w:rsid w:val="0023547D"/>
    <w:rsid w:val="00235518"/>
    <w:rsid w:val="00236DB8"/>
    <w:rsid w:val="002376D5"/>
    <w:rsid w:val="00237E3A"/>
    <w:rsid w:val="00242913"/>
    <w:rsid w:val="00244189"/>
    <w:rsid w:val="00244B5E"/>
    <w:rsid w:val="00245377"/>
    <w:rsid w:val="002456C6"/>
    <w:rsid w:val="00247195"/>
    <w:rsid w:val="00250D56"/>
    <w:rsid w:val="00251175"/>
    <w:rsid w:val="0025239B"/>
    <w:rsid w:val="00252A35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12F2"/>
    <w:rsid w:val="00262C9D"/>
    <w:rsid w:val="00263C54"/>
    <w:rsid w:val="002649BE"/>
    <w:rsid w:val="00266390"/>
    <w:rsid w:val="00266E84"/>
    <w:rsid w:val="0027101F"/>
    <w:rsid w:val="00274373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290A"/>
    <w:rsid w:val="002B3E59"/>
    <w:rsid w:val="002B54FE"/>
    <w:rsid w:val="002B5715"/>
    <w:rsid w:val="002C06D9"/>
    <w:rsid w:val="002C09CF"/>
    <w:rsid w:val="002C1A4D"/>
    <w:rsid w:val="002C1E23"/>
    <w:rsid w:val="002C2D6E"/>
    <w:rsid w:val="002C574C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07322"/>
    <w:rsid w:val="00310004"/>
    <w:rsid w:val="003107B9"/>
    <w:rsid w:val="00311194"/>
    <w:rsid w:val="00311A99"/>
    <w:rsid w:val="00313A83"/>
    <w:rsid w:val="003150B1"/>
    <w:rsid w:val="00315BFF"/>
    <w:rsid w:val="003205D1"/>
    <w:rsid w:val="00320F47"/>
    <w:rsid w:val="00322A09"/>
    <w:rsid w:val="00323D56"/>
    <w:rsid w:val="0032456C"/>
    <w:rsid w:val="00324604"/>
    <w:rsid w:val="00325A4E"/>
    <w:rsid w:val="00325B51"/>
    <w:rsid w:val="00326D69"/>
    <w:rsid w:val="00326D6B"/>
    <w:rsid w:val="00327571"/>
    <w:rsid w:val="003302AA"/>
    <w:rsid w:val="003306C3"/>
    <w:rsid w:val="003314C4"/>
    <w:rsid w:val="00333517"/>
    <w:rsid w:val="00333858"/>
    <w:rsid w:val="00335F77"/>
    <w:rsid w:val="003367F9"/>
    <w:rsid w:val="00336F4A"/>
    <w:rsid w:val="00337788"/>
    <w:rsid w:val="00337CD8"/>
    <w:rsid w:val="00340804"/>
    <w:rsid w:val="00343F3A"/>
    <w:rsid w:val="00345E14"/>
    <w:rsid w:val="00345E9E"/>
    <w:rsid w:val="00346517"/>
    <w:rsid w:val="00346520"/>
    <w:rsid w:val="00346D36"/>
    <w:rsid w:val="00350BC7"/>
    <w:rsid w:val="0035118A"/>
    <w:rsid w:val="0035414E"/>
    <w:rsid w:val="00355A53"/>
    <w:rsid w:val="00356E0D"/>
    <w:rsid w:val="00361025"/>
    <w:rsid w:val="00364D50"/>
    <w:rsid w:val="00366761"/>
    <w:rsid w:val="00370F6E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2EFD"/>
    <w:rsid w:val="00395589"/>
    <w:rsid w:val="00396C29"/>
    <w:rsid w:val="00396C89"/>
    <w:rsid w:val="00397EF3"/>
    <w:rsid w:val="00397FAB"/>
    <w:rsid w:val="003A027E"/>
    <w:rsid w:val="003A39CB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BFD"/>
    <w:rsid w:val="003F1D34"/>
    <w:rsid w:val="003F314D"/>
    <w:rsid w:val="003F3226"/>
    <w:rsid w:val="003F34E7"/>
    <w:rsid w:val="003F524B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0CB6"/>
    <w:rsid w:val="00411E0F"/>
    <w:rsid w:val="00412199"/>
    <w:rsid w:val="00412A71"/>
    <w:rsid w:val="004155D5"/>
    <w:rsid w:val="00416A9C"/>
    <w:rsid w:val="0042241B"/>
    <w:rsid w:val="004226F8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97C"/>
    <w:rsid w:val="00462D61"/>
    <w:rsid w:val="0046302A"/>
    <w:rsid w:val="0046316F"/>
    <w:rsid w:val="00465571"/>
    <w:rsid w:val="00467936"/>
    <w:rsid w:val="00467990"/>
    <w:rsid w:val="004716CB"/>
    <w:rsid w:val="00471B57"/>
    <w:rsid w:val="004721B2"/>
    <w:rsid w:val="00474050"/>
    <w:rsid w:val="00476EF3"/>
    <w:rsid w:val="00481CF2"/>
    <w:rsid w:val="00482824"/>
    <w:rsid w:val="00482F8B"/>
    <w:rsid w:val="00483449"/>
    <w:rsid w:val="00485802"/>
    <w:rsid w:val="00486F9B"/>
    <w:rsid w:val="004903C4"/>
    <w:rsid w:val="00490576"/>
    <w:rsid w:val="00490F41"/>
    <w:rsid w:val="004910B5"/>
    <w:rsid w:val="00491C18"/>
    <w:rsid w:val="004931DE"/>
    <w:rsid w:val="00493929"/>
    <w:rsid w:val="00493FBF"/>
    <w:rsid w:val="00494D5E"/>
    <w:rsid w:val="00496A61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941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71B4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3A2"/>
    <w:rsid w:val="00532D2B"/>
    <w:rsid w:val="005360BF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3683"/>
    <w:rsid w:val="005543EA"/>
    <w:rsid w:val="00556540"/>
    <w:rsid w:val="00557AA5"/>
    <w:rsid w:val="00560109"/>
    <w:rsid w:val="005626FB"/>
    <w:rsid w:val="00563181"/>
    <w:rsid w:val="00567119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3FCC"/>
    <w:rsid w:val="00584119"/>
    <w:rsid w:val="005854BF"/>
    <w:rsid w:val="00585588"/>
    <w:rsid w:val="00587D1C"/>
    <w:rsid w:val="00587E96"/>
    <w:rsid w:val="0059352D"/>
    <w:rsid w:val="00594D5A"/>
    <w:rsid w:val="005961A1"/>
    <w:rsid w:val="0059771A"/>
    <w:rsid w:val="005A2243"/>
    <w:rsid w:val="005A4355"/>
    <w:rsid w:val="005A5C37"/>
    <w:rsid w:val="005A5C6D"/>
    <w:rsid w:val="005B0211"/>
    <w:rsid w:val="005B4CD2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075BD"/>
    <w:rsid w:val="00610209"/>
    <w:rsid w:val="00611896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0761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5D13"/>
    <w:rsid w:val="00657913"/>
    <w:rsid w:val="00657B97"/>
    <w:rsid w:val="006602A9"/>
    <w:rsid w:val="006603C2"/>
    <w:rsid w:val="006607BF"/>
    <w:rsid w:val="00661319"/>
    <w:rsid w:val="006615BE"/>
    <w:rsid w:val="00662B5E"/>
    <w:rsid w:val="00663153"/>
    <w:rsid w:val="00664F26"/>
    <w:rsid w:val="00672264"/>
    <w:rsid w:val="00674A30"/>
    <w:rsid w:val="0067633E"/>
    <w:rsid w:val="006775D6"/>
    <w:rsid w:val="006821D1"/>
    <w:rsid w:val="0068262E"/>
    <w:rsid w:val="00682A89"/>
    <w:rsid w:val="00684CD2"/>
    <w:rsid w:val="00686BF2"/>
    <w:rsid w:val="00687B40"/>
    <w:rsid w:val="006907FE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424"/>
    <w:rsid w:val="006A4A1C"/>
    <w:rsid w:val="006A71B9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0C4"/>
    <w:rsid w:val="006C46FD"/>
    <w:rsid w:val="006C7406"/>
    <w:rsid w:val="006C7AE5"/>
    <w:rsid w:val="006D11F2"/>
    <w:rsid w:val="006D28CC"/>
    <w:rsid w:val="006D7DC4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67F8"/>
    <w:rsid w:val="0070692A"/>
    <w:rsid w:val="0070692B"/>
    <w:rsid w:val="00707566"/>
    <w:rsid w:val="00707D54"/>
    <w:rsid w:val="00712124"/>
    <w:rsid w:val="00712301"/>
    <w:rsid w:val="00713D4B"/>
    <w:rsid w:val="0071710E"/>
    <w:rsid w:val="0072153D"/>
    <w:rsid w:val="007218A2"/>
    <w:rsid w:val="00722E4A"/>
    <w:rsid w:val="007301C2"/>
    <w:rsid w:val="00730557"/>
    <w:rsid w:val="0073084E"/>
    <w:rsid w:val="00732EA1"/>
    <w:rsid w:val="00733D8F"/>
    <w:rsid w:val="007344CA"/>
    <w:rsid w:val="00735459"/>
    <w:rsid w:val="00736843"/>
    <w:rsid w:val="00737EAF"/>
    <w:rsid w:val="00743864"/>
    <w:rsid w:val="00745606"/>
    <w:rsid w:val="007472FD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665B0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2C1C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16F"/>
    <w:rsid w:val="007C74C3"/>
    <w:rsid w:val="007C7AE5"/>
    <w:rsid w:val="007D0C8E"/>
    <w:rsid w:val="007D1CA9"/>
    <w:rsid w:val="007D3F59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25BA"/>
    <w:rsid w:val="00802C74"/>
    <w:rsid w:val="00803D0B"/>
    <w:rsid w:val="0080435E"/>
    <w:rsid w:val="0080600A"/>
    <w:rsid w:val="00810888"/>
    <w:rsid w:val="00811EC6"/>
    <w:rsid w:val="008136FE"/>
    <w:rsid w:val="00821C16"/>
    <w:rsid w:val="00821D27"/>
    <w:rsid w:val="00822AEE"/>
    <w:rsid w:val="00823055"/>
    <w:rsid w:val="0082505B"/>
    <w:rsid w:val="008273ED"/>
    <w:rsid w:val="00827485"/>
    <w:rsid w:val="008320EA"/>
    <w:rsid w:val="00832C52"/>
    <w:rsid w:val="00833A5D"/>
    <w:rsid w:val="0083522F"/>
    <w:rsid w:val="008362F2"/>
    <w:rsid w:val="00836452"/>
    <w:rsid w:val="0083770C"/>
    <w:rsid w:val="0084091C"/>
    <w:rsid w:val="008417DE"/>
    <w:rsid w:val="00841E9C"/>
    <w:rsid w:val="00842B29"/>
    <w:rsid w:val="00843723"/>
    <w:rsid w:val="0084682B"/>
    <w:rsid w:val="00850961"/>
    <w:rsid w:val="00851C97"/>
    <w:rsid w:val="008524C8"/>
    <w:rsid w:val="00853CC6"/>
    <w:rsid w:val="008554E1"/>
    <w:rsid w:val="00856675"/>
    <w:rsid w:val="00860B94"/>
    <w:rsid w:val="00861DE2"/>
    <w:rsid w:val="00862CDF"/>
    <w:rsid w:val="00862DBA"/>
    <w:rsid w:val="00863C35"/>
    <w:rsid w:val="00865874"/>
    <w:rsid w:val="008674F1"/>
    <w:rsid w:val="008675CF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35F4"/>
    <w:rsid w:val="00894197"/>
    <w:rsid w:val="008946BF"/>
    <w:rsid w:val="00894B66"/>
    <w:rsid w:val="00895624"/>
    <w:rsid w:val="00897AEC"/>
    <w:rsid w:val="008A0ADA"/>
    <w:rsid w:val="008A0FE9"/>
    <w:rsid w:val="008A12F7"/>
    <w:rsid w:val="008A3EA0"/>
    <w:rsid w:val="008A424C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32F8"/>
    <w:rsid w:val="008F38BA"/>
    <w:rsid w:val="008F3E1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6020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1C65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5E2A"/>
    <w:rsid w:val="009866D0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4D70"/>
    <w:rsid w:val="009B506B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3829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ABC"/>
    <w:rsid w:val="009F6C8B"/>
    <w:rsid w:val="00A05747"/>
    <w:rsid w:val="00A11013"/>
    <w:rsid w:val="00A12073"/>
    <w:rsid w:val="00A12EE8"/>
    <w:rsid w:val="00A13F67"/>
    <w:rsid w:val="00A146B9"/>
    <w:rsid w:val="00A1759F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3DB7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43A0"/>
    <w:rsid w:val="00A84868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3CE9"/>
    <w:rsid w:val="00AE4197"/>
    <w:rsid w:val="00AE642B"/>
    <w:rsid w:val="00AE7A29"/>
    <w:rsid w:val="00AF0C6B"/>
    <w:rsid w:val="00AF180C"/>
    <w:rsid w:val="00AF4A23"/>
    <w:rsid w:val="00AF6881"/>
    <w:rsid w:val="00AF7B18"/>
    <w:rsid w:val="00B0008B"/>
    <w:rsid w:val="00B00115"/>
    <w:rsid w:val="00B0209F"/>
    <w:rsid w:val="00B025AB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1C8A"/>
    <w:rsid w:val="00B229D3"/>
    <w:rsid w:val="00B22A09"/>
    <w:rsid w:val="00B23CA7"/>
    <w:rsid w:val="00B24027"/>
    <w:rsid w:val="00B242BA"/>
    <w:rsid w:val="00B27722"/>
    <w:rsid w:val="00B3096D"/>
    <w:rsid w:val="00B328B8"/>
    <w:rsid w:val="00B32E9B"/>
    <w:rsid w:val="00B33E8B"/>
    <w:rsid w:val="00B34353"/>
    <w:rsid w:val="00B344EC"/>
    <w:rsid w:val="00B345C8"/>
    <w:rsid w:val="00B34D9A"/>
    <w:rsid w:val="00B35534"/>
    <w:rsid w:val="00B36B2B"/>
    <w:rsid w:val="00B377CC"/>
    <w:rsid w:val="00B40743"/>
    <w:rsid w:val="00B41387"/>
    <w:rsid w:val="00B41F76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6D5F"/>
    <w:rsid w:val="00B575E4"/>
    <w:rsid w:val="00B57893"/>
    <w:rsid w:val="00B57BB3"/>
    <w:rsid w:val="00B602CD"/>
    <w:rsid w:val="00B618EA"/>
    <w:rsid w:val="00B6262D"/>
    <w:rsid w:val="00B63463"/>
    <w:rsid w:val="00B63476"/>
    <w:rsid w:val="00B67D1E"/>
    <w:rsid w:val="00B713B8"/>
    <w:rsid w:val="00B726F2"/>
    <w:rsid w:val="00B73EFB"/>
    <w:rsid w:val="00B747B2"/>
    <w:rsid w:val="00B74DFE"/>
    <w:rsid w:val="00B75357"/>
    <w:rsid w:val="00B76A0C"/>
    <w:rsid w:val="00B76D89"/>
    <w:rsid w:val="00B77D60"/>
    <w:rsid w:val="00B8013A"/>
    <w:rsid w:val="00B802EB"/>
    <w:rsid w:val="00B80A8F"/>
    <w:rsid w:val="00B81C97"/>
    <w:rsid w:val="00B8582C"/>
    <w:rsid w:val="00B85A35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201E"/>
    <w:rsid w:val="00BB5200"/>
    <w:rsid w:val="00BB5F56"/>
    <w:rsid w:val="00BB6144"/>
    <w:rsid w:val="00BC2600"/>
    <w:rsid w:val="00BC33F8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45DB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5638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3778A"/>
    <w:rsid w:val="00C37CBE"/>
    <w:rsid w:val="00C405D0"/>
    <w:rsid w:val="00C418A4"/>
    <w:rsid w:val="00C4262F"/>
    <w:rsid w:val="00C43F20"/>
    <w:rsid w:val="00C46084"/>
    <w:rsid w:val="00C463F4"/>
    <w:rsid w:val="00C468FB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1BBD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376F"/>
    <w:rsid w:val="00CE414E"/>
    <w:rsid w:val="00CE5588"/>
    <w:rsid w:val="00CE65A7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905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5C52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4D3"/>
    <w:rsid w:val="00D67882"/>
    <w:rsid w:val="00D747E9"/>
    <w:rsid w:val="00D7609F"/>
    <w:rsid w:val="00D805D5"/>
    <w:rsid w:val="00D83B92"/>
    <w:rsid w:val="00D83BB5"/>
    <w:rsid w:val="00D83D63"/>
    <w:rsid w:val="00D84DC8"/>
    <w:rsid w:val="00D866A8"/>
    <w:rsid w:val="00D878E5"/>
    <w:rsid w:val="00D87F3D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4F3C"/>
    <w:rsid w:val="00DA5110"/>
    <w:rsid w:val="00DA59E2"/>
    <w:rsid w:val="00DA70B6"/>
    <w:rsid w:val="00DA78C6"/>
    <w:rsid w:val="00DB0E19"/>
    <w:rsid w:val="00DB242E"/>
    <w:rsid w:val="00DC0F7E"/>
    <w:rsid w:val="00DC60E1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321"/>
    <w:rsid w:val="00E01CEC"/>
    <w:rsid w:val="00E01F6D"/>
    <w:rsid w:val="00E0394D"/>
    <w:rsid w:val="00E04413"/>
    <w:rsid w:val="00E0488B"/>
    <w:rsid w:val="00E04C0A"/>
    <w:rsid w:val="00E04F78"/>
    <w:rsid w:val="00E069C2"/>
    <w:rsid w:val="00E12CB9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697A"/>
    <w:rsid w:val="00E677B4"/>
    <w:rsid w:val="00E679FE"/>
    <w:rsid w:val="00E70D77"/>
    <w:rsid w:val="00E71DCA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86F50"/>
    <w:rsid w:val="00E87236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0F8E"/>
    <w:rsid w:val="00EA11EC"/>
    <w:rsid w:val="00EA1FA4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40AE"/>
    <w:rsid w:val="00EC5628"/>
    <w:rsid w:val="00EC5A28"/>
    <w:rsid w:val="00EC7670"/>
    <w:rsid w:val="00ED404D"/>
    <w:rsid w:val="00ED4932"/>
    <w:rsid w:val="00ED5025"/>
    <w:rsid w:val="00ED59EE"/>
    <w:rsid w:val="00ED5C2D"/>
    <w:rsid w:val="00ED6F94"/>
    <w:rsid w:val="00ED74F0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3E22"/>
    <w:rsid w:val="00F27636"/>
    <w:rsid w:val="00F27FB8"/>
    <w:rsid w:val="00F30877"/>
    <w:rsid w:val="00F3112C"/>
    <w:rsid w:val="00F3122D"/>
    <w:rsid w:val="00F32722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749"/>
    <w:rsid w:val="00F51E23"/>
    <w:rsid w:val="00F53500"/>
    <w:rsid w:val="00F56ECF"/>
    <w:rsid w:val="00F6019E"/>
    <w:rsid w:val="00F619B2"/>
    <w:rsid w:val="00F63A61"/>
    <w:rsid w:val="00F63F5F"/>
    <w:rsid w:val="00F64EEF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334D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1D71"/>
    <w:rsid w:val="00FC48E6"/>
    <w:rsid w:val="00FC4A82"/>
    <w:rsid w:val="00FC573A"/>
    <w:rsid w:val="00FC6E10"/>
    <w:rsid w:val="00FC7A65"/>
    <w:rsid w:val="00FD0002"/>
    <w:rsid w:val="00FD00D9"/>
    <w:rsid w:val="00FD204A"/>
    <w:rsid w:val="00FD3A02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  <w:style w:type="paragraph" w:customStyle="1" w:styleId="full">
    <w:name w:val="full"/>
    <w:basedOn w:val="a"/>
    <w:rsid w:val="00024776"/>
    <w:pPr>
      <w:spacing w:before="100" w:beforeAutospacing="1" w:after="100" w:afterAutospacing="1"/>
    </w:pPr>
  </w:style>
  <w:style w:type="character" w:customStyle="1" w:styleId="13">
    <w:name w:val="Заголовок1"/>
    <w:basedOn w:val="a0"/>
    <w:rsid w:val="00024776"/>
  </w:style>
  <w:style w:type="character" w:customStyle="1" w:styleId="23">
    <w:name w:val="Заголовок2"/>
    <w:basedOn w:val="a0"/>
    <w:rsid w:val="00BE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47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holidays/0/0/31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15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31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404E-6E8D-44D1-9683-6CC4753F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2020-03-23T07:27:00Z</cp:lastPrinted>
  <dcterms:created xsi:type="dcterms:W3CDTF">2020-09-14T08:51:00Z</dcterms:created>
  <dcterms:modified xsi:type="dcterms:W3CDTF">2020-09-14T08:51:00Z</dcterms:modified>
</cp:coreProperties>
</file>